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5C38" w14:textId="77777777" w:rsidR="000C2E43" w:rsidRPr="00202341" w:rsidRDefault="00605AD1" w:rsidP="00DA4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341">
        <w:rPr>
          <w:rFonts w:ascii="Times New Roman" w:hAnsi="Times New Roman" w:cs="Times New Roman"/>
          <w:b/>
        </w:rPr>
        <w:t>CURRICULUM VITAE</w:t>
      </w:r>
    </w:p>
    <w:p w14:paraId="39E4C1A3" w14:textId="32590FB3" w:rsidR="00AD70B3" w:rsidRPr="00202341" w:rsidRDefault="000E7613" w:rsidP="00DA45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2341">
        <w:rPr>
          <w:rFonts w:ascii="Times New Roman" w:hAnsi="Times New Roman" w:cs="Times New Roman"/>
          <w:sz w:val="18"/>
          <w:szCs w:val="18"/>
        </w:rPr>
        <w:t>August</w:t>
      </w:r>
      <w:r w:rsidR="00AD70B3" w:rsidRPr="00202341">
        <w:rPr>
          <w:rFonts w:ascii="Times New Roman" w:hAnsi="Times New Roman" w:cs="Times New Roman"/>
          <w:sz w:val="18"/>
          <w:szCs w:val="18"/>
        </w:rPr>
        <w:t xml:space="preserve"> 2022</w:t>
      </w:r>
    </w:p>
    <w:p w14:paraId="17E55645" w14:textId="77777777" w:rsidR="00605AD1" w:rsidRPr="00202341" w:rsidRDefault="00605AD1" w:rsidP="00605AD1">
      <w:pPr>
        <w:spacing w:after="0" w:line="240" w:lineRule="auto"/>
        <w:rPr>
          <w:rFonts w:ascii="Times New Roman" w:hAnsi="Times New Roman" w:cs="Times New Roman"/>
          <w:b/>
        </w:rPr>
      </w:pPr>
    </w:p>
    <w:p w14:paraId="542B568E" w14:textId="77777777" w:rsidR="00605AD1" w:rsidRPr="00202341" w:rsidRDefault="00605AD1" w:rsidP="00A552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341">
        <w:rPr>
          <w:rFonts w:ascii="Times New Roman" w:hAnsi="Times New Roman" w:cs="Times New Roman"/>
          <w:b/>
        </w:rPr>
        <w:t>NOOSHIN SHAKIBA</w:t>
      </w:r>
    </w:p>
    <w:p w14:paraId="1DA455FD" w14:textId="77777777" w:rsidR="00605AD1" w:rsidRPr="00202341" w:rsidRDefault="00605AD1" w:rsidP="00A552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>83 Crooked Stick Road</w:t>
      </w:r>
    </w:p>
    <w:p w14:paraId="44837A91" w14:textId="77777777" w:rsidR="00605AD1" w:rsidRPr="00202341" w:rsidRDefault="00605AD1" w:rsidP="00A552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>Concord, ON, L4K 1P4</w:t>
      </w:r>
    </w:p>
    <w:p w14:paraId="0301D43D" w14:textId="77777777" w:rsidR="00605AD1" w:rsidRPr="00202341" w:rsidRDefault="00605AD1" w:rsidP="00A552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>Phone: (416) 471 2862</w:t>
      </w:r>
    </w:p>
    <w:p w14:paraId="7837C72D" w14:textId="4AAB188C" w:rsidR="00605AD1" w:rsidRPr="00202341" w:rsidRDefault="00605AD1" w:rsidP="00A552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18"/>
          <w:szCs w:val="18"/>
          <w:lang w:val="en-CA" w:eastAsia="en-CA"/>
        </w:rPr>
        <w:t xml:space="preserve">Email: </w:t>
      </w:r>
      <w:hyperlink r:id="rId7" w:history="1">
        <w:r w:rsidRPr="0020234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CA" w:eastAsia="en-CA"/>
          </w:rPr>
          <w:t>nooshin_sh@yahoo.com</w:t>
        </w:r>
      </w:hyperlink>
    </w:p>
    <w:p w14:paraId="0EE11133" w14:textId="77777777" w:rsidR="00605AD1" w:rsidRPr="00202341" w:rsidRDefault="00605AD1" w:rsidP="00605AD1">
      <w:pPr>
        <w:spacing w:after="0" w:line="240" w:lineRule="auto"/>
        <w:rPr>
          <w:rFonts w:ascii="Times New Roman" w:hAnsi="Times New Roman" w:cs="Times New Roman"/>
          <w:b/>
        </w:rPr>
      </w:pPr>
    </w:p>
    <w:p w14:paraId="6B5D81B4" w14:textId="77777777" w:rsidR="00AD70B3" w:rsidRPr="00202341" w:rsidRDefault="00AD70B3" w:rsidP="00605AD1">
      <w:pPr>
        <w:spacing w:after="0" w:line="240" w:lineRule="auto"/>
        <w:rPr>
          <w:rFonts w:ascii="Times New Roman" w:hAnsi="Times New Roman" w:cs="Times New Roman"/>
          <w:b/>
        </w:rPr>
      </w:pPr>
    </w:p>
    <w:p w14:paraId="7D45CEB9" w14:textId="77777777" w:rsidR="00DA45A0" w:rsidRPr="00202341" w:rsidRDefault="00A647BE" w:rsidP="00605AD1">
      <w:pPr>
        <w:spacing w:after="0" w:line="240" w:lineRule="auto"/>
        <w:rPr>
          <w:rFonts w:ascii="Times New Roman" w:hAnsi="Times New Roman" w:cs="Times New Roman"/>
          <w:b/>
        </w:rPr>
      </w:pPr>
      <w:r w:rsidRPr="00202341">
        <w:rPr>
          <w:rFonts w:ascii="Times New Roman" w:hAnsi="Times New Roman" w:cs="Times New Roman"/>
          <w:b/>
        </w:rPr>
        <w:t>DEGREES</w:t>
      </w:r>
    </w:p>
    <w:p w14:paraId="7A18849E" w14:textId="77777777" w:rsidR="00DA45A0" w:rsidRPr="00202341" w:rsidRDefault="00DA45A0" w:rsidP="00605AD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DA45A0" w:rsidRPr="00202341" w14:paraId="60CE3760" w14:textId="77777777" w:rsidTr="00A647BE">
        <w:tc>
          <w:tcPr>
            <w:tcW w:w="1885" w:type="dxa"/>
          </w:tcPr>
          <w:p w14:paraId="19A49384" w14:textId="77777777" w:rsidR="00DA45A0" w:rsidRPr="00202341" w:rsidRDefault="00DA45A0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465" w:type="dxa"/>
          </w:tcPr>
          <w:p w14:paraId="59BBFB01" w14:textId="77777777" w:rsidR="006E28B3" w:rsidRPr="00202341" w:rsidRDefault="006E28B3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Doctorate</w:t>
            </w:r>
            <w:r w:rsidRPr="00202341">
              <w:rPr>
                <w:rFonts w:ascii="Times New Roman" w:hAnsi="Times New Roman" w:cs="Times New Roman"/>
              </w:rPr>
              <w:t>,</w:t>
            </w:r>
            <w:r w:rsidR="00DA45A0" w:rsidRPr="00202341">
              <w:rPr>
                <w:rFonts w:ascii="Times New Roman" w:hAnsi="Times New Roman" w:cs="Times New Roman"/>
              </w:rPr>
              <w:t xml:space="preserve"> Applied Linguistics, Birkbeck, University of London (UK) </w:t>
            </w:r>
          </w:p>
          <w:p w14:paraId="1B993D37" w14:textId="3746AFB9" w:rsidR="00DA45A0" w:rsidRPr="00202341" w:rsidRDefault="006E28B3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Supervisor: </w:t>
            </w:r>
            <w:r w:rsidR="00DA45A0" w:rsidRPr="00202341">
              <w:rPr>
                <w:rFonts w:ascii="Times New Roman" w:hAnsi="Times New Roman" w:cs="Times New Roman"/>
              </w:rPr>
              <w:t xml:space="preserve"> </w:t>
            </w:r>
            <w:r w:rsidR="000E7613" w:rsidRPr="00202341">
              <w:rPr>
                <w:rFonts w:ascii="Times New Roman" w:hAnsi="Times New Roman" w:cs="Times New Roman"/>
              </w:rPr>
              <w:t xml:space="preserve">Professor Jean Marc </w:t>
            </w:r>
            <w:proofErr w:type="spellStart"/>
            <w:r w:rsidR="000E7613" w:rsidRPr="00202341">
              <w:rPr>
                <w:rFonts w:ascii="Times New Roman" w:hAnsi="Times New Roman" w:cs="Times New Roman"/>
              </w:rPr>
              <w:t>Dewaele</w:t>
            </w:r>
            <w:proofErr w:type="spellEnd"/>
          </w:p>
        </w:tc>
      </w:tr>
      <w:tr w:rsidR="00DA45A0" w:rsidRPr="00202341" w14:paraId="14E1B7A7" w14:textId="77777777" w:rsidTr="00A647BE">
        <w:tc>
          <w:tcPr>
            <w:tcW w:w="1885" w:type="dxa"/>
          </w:tcPr>
          <w:p w14:paraId="622F5A41" w14:textId="77777777" w:rsidR="00DA45A0" w:rsidRPr="00202341" w:rsidRDefault="00DA45A0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465" w:type="dxa"/>
          </w:tcPr>
          <w:p w14:paraId="4DA65D88" w14:textId="77777777" w:rsidR="00DA45A0" w:rsidRPr="00202341" w:rsidRDefault="006E28B3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Master of Arts</w:t>
            </w:r>
            <w:r w:rsidRPr="00202341">
              <w:rPr>
                <w:rFonts w:ascii="Times New Roman" w:hAnsi="Times New Roman" w:cs="Times New Roman"/>
              </w:rPr>
              <w:t>, Applied Linguistics, York University (Canada)</w:t>
            </w:r>
          </w:p>
          <w:p w14:paraId="025F1628" w14:textId="2DD02F60" w:rsidR="006E28B3" w:rsidRPr="00202341" w:rsidRDefault="006E28B3" w:rsidP="00605AD1">
            <w:pPr>
              <w:rPr>
                <w:rFonts w:ascii="Times New Roman" w:hAnsi="Times New Roman" w:cs="Times New Roman"/>
                <w:b/>
              </w:rPr>
            </w:pPr>
            <w:r w:rsidRPr="00202341">
              <w:rPr>
                <w:rFonts w:ascii="Times New Roman" w:hAnsi="Times New Roman" w:cs="Times New Roman"/>
              </w:rPr>
              <w:t>Supervisor:</w:t>
            </w:r>
            <w:r w:rsidR="000E7613" w:rsidRPr="00202341">
              <w:rPr>
                <w:rFonts w:ascii="Times New Roman" w:hAnsi="Times New Roman" w:cs="Times New Roman"/>
              </w:rPr>
              <w:t xml:space="preserve">  Doctor </w:t>
            </w:r>
            <w:proofErr w:type="spellStart"/>
            <w:r w:rsidR="000E7613" w:rsidRPr="00202341">
              <w:rPr>
                <w:rFonts w:ascii="Times New Roman" w:hAnsi="Times New Roman" w:cs="Times New Roman"/>
              </w:rPr>
              <w:t>Razika</w:t>
            </w:r>
            <w:proofErr w:type="spellEnd"/>
            <w:r w:rsidR="000E7613" w:rsidRPr="00202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7613" w:rsidRPr="00202341">
              <w:rPr>
                <w:rFonts w:ascii="Times New Roman" w:hAnsi="Times New Roman" w:cs="Times New Roman"/>
              </w:rPr>
              <w:t>Sanaoui</w:t>
            </w:r>
            <w:proofErr w:type="spellEnd"/>
          </w:p>
        </w:tc>
      </w:tr>
      <w:tr w:rsidR="00DA45A0" w:rsidRPr="00202341" w14:paraId="0E2C9A68" w14:textId="77777777" w:rsidTr="00A647BE">
        <w:tc>
          <w:tcPr>
            <w:tcW w:w="1885" w:type="dxa"/>
          </w:tcPr>
          <w:p w14:paraId="324F4136" w14:textId="77777777" w:rsidR="00DA45A0" w:rsidRPr="00202341" w:rsidRDefault="00DA45A0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465" w:type="dxa"/>
          </w:tcPr>
          <w:p w14:paraId="2585804C" w14:textId="77777777" w:rsidR="00DA45A0" w:rsidRPr="00202341" w:rsidRDefault="006E28B3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Master of Arts</w:t>
            </w:r>
            <w:r w:rsidRPr="00202341">
              <w:rPr>
                <w:rFonts w:ascii="Times New Roman" w:hAnsi="Times New Roman" w:cs="Times New Roman"/>
              </w:rPr>
              <w:t>, General Linguistics, Azad University (Iran)</w:t>
            </w:r>
          </w:p>
          <w:p w14:paraId="0D97A89F" w14:textId="53CAD25E" w:rsidR="006E28B3" w:rsidRPr="00202341" w:rsidRDefault="006E28B3" w:rsidP="00605AD1">
            <w:pPr>
              <w:rPr>
                <w:rFonts w:ascii="Times New Roman" w:hAnsi="Times New Roman" w:cs="Times New Roman"/>
                <w:b/>
              </w:rPr>
            </w:pPr>
            <w:r w:rsidRPr="00202341">
              <w:rPr>
                <w:rFonts w:ascii="Times New Roman" w:hAnsi="Times New Roman" w:cs="Times New Roman"/>
              </w:rPr>
              <w:t xml:space="preserve">Supervisor: </w:t>
            </w:r>
            <w:r w:rsidR="000E7613" w:rsidRPr="00202341">
              <w:rPr>
                <w:rFonts w:ascii="Times New Roman" w:hAnsi="Times New Roman" w:cs="Times New Roman"/>
              </w:rPr>
              <w:t xml:space="preserve">Professor Vida </w:t>
            </w:r>
            <w:proofErr w:type="spellStart"/>
            <w:r w:rsidR="000E7613" w:rsidRPr="00202341">
              <w:rPr>
                <w:rFonts w:ascii="Times New Roman" w:hAnsi="Times New Roman" w:cs="Times New Roman"/>
              </w:rPr>
              <w:t>Shaghaghi</w:t>
            </w:r>
            <w:proofErr w:type="spellEnd"/>
            <w:r w:rsidR="007C12BD">
              <w:rPr>
                <w:rFonts w:ascii="Times New Roman" w:hAnsi="Times New Roman" w:cs="Times New Roman"/>
              </w:rPr>
              <w:t xml:space="preserve"> &amp; Professor Yahya Modarressi</w:t>
            </w:r>
          </w:p>
        </w:tc>
      </w:tr>
      <w:tr w:rsidR="00DA45A0" w:rsidRPr="00202341" w14:paraId="3A14247B" w14:textId="77777777" w:rsidTr="00A647BE">
        <w:tc>
          <w:tcPr>
            <w:tcW w:w="1885" w:type="dxa"/>
          </w:tcPr>
          <w:p w14:paraId="602C3590" w14:textId="77777777" w:rsidR="00DA45A0" w:rsidRPr="00202341" w:rsidRDefault="00DA45A0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465" w:type="dxa"/>
          </w:tcPr>
          <w:p w14:paraId="1B0FAE7B" w14:textId="77777777" w:rsidR="00DA45A0" w:rsidRPr="00202341" w:rsidRDefault="006E28B3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Bachelor of Arts</w:t>
            </w:r>
            <w:r w:rsidRPr="00202341">
              <w:rPr>
                <w:rFonts w:ascii="Times New Roman" w:hAnsi="Times New Roman" w:cs="Times New Roman"/>
              </w:rPr>
              <w:t>, English Translation, Azad University (Iran)</w:t>
            </w:r>
          </w:p>
          <w:p w14:paraId="43A55E01" w14:textId="77777777" w:rsidR="006E28B3" w:rsidRPr="00202341" w:rsidRDefault="006E28B3" w:rsidP="00605AD1">
            <w:pPr>
              <w:rPr>
                <w:rFonts w:ascii="Times New Roman" w:hAnsi="Times New Roman" w:cs="Times New Roman"/>
              </w:rPr>
            </w:pPr>
          </w:p>
        </w:tc>
      </w:tr>
    </w:tbl>
    <w:p w14:paraId="6C536C37" w14:textId="77777777" w:rsidR="00DA45A0" w:rsidRPr="00202341" w:rsidRDefault="00DA45A0" w:rsidP="00605AD1">
      <w:pPr>
        <w:spacing w:after="0" w:line="240" w:lineRule="auto"/>
        <w:rPr>
          <w:rFonts w:ascii="Times New Roman" w:hAnsi="Times New Roman" w:cs="Times New Roman"/>
          <w:b/>
        </w:rPr>
      </w:pPr>
    </w:p>
    <w:p w14:paraId="576B65F3" w14:textId="77777777" w:rsidR="00605AD1" w:rsidRPr="00202341" w:rsidRDefault="00A647BE" w:rsidP="00605AD1">
      <w:pPr>
        <w:spacing w:after="0" w:line="240" w:lineRule="auto"/>
        <w:rPr>
          <w:rFonts w:ascii="Times New Roman" w:hAnsi="Times New Roman" w:cs="Times New Roman"/>
          <w:b/>
        </w:rPr>
      </w:pPr>
      <w:r w:rsidRPr="00202341">
        <w:rPr>
          <w:rFonts w:ascii="Times New Roman" w:hAnsi="Times New Roman" w:cs="Times New Roman"/>
          <w:b/>
        </w:rPr>
        <w:t>WORK EXPERIENCE (CANADA)</w:t>
      </w:r>
    </w:p>
    <w:p w14:paraId="4E3311BD" w14:textId="77777777" w:rsidR="00992A62" w:rsidRPr="00202341" w:rsidRDefault="00992A62" w:rsidP="00605AD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992A62" w:rsidRPr="00202341" w14:paraId="6F86C009" w14:textId="77777777" w:rsidTr="00A647BE">
        <w:tc>
          <w:tcPr>
            <w:tcW w:w="1885" w:type="dxa"/>
          </w:tcPr>
          <w:p w14:paraId="183C602C" w14:textId="77777777" w:rsidR="00992A62" w:rsidRPr="00202341" w:rsidRDefault="00992A62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2019 - present</w:t>
            </w:r>
          </w:p>
        </w:tc>
        <w:tc>
          <w:tcPr>
            <w:tcW w:w="7465" w:type="dxa"/>
          </w:tcPr>
          <w:p w14:paraId="5F4229A9" w14:textId="2FD6400A" w:rsidR="00992A62" w:rsidRPr="00202341" w:rsidRDefault="00992A62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Counsellor</w:t>
            </w:r>
            <w:r w:rsidRPr="00202341">
              <w:rPr>
                <w:rFonts w:ascii="Times New Roman" w:hAnsi="Times New Roman" w:cs="Times New Roman"/>
              </w:rPr>
              <w:t xml:space="preserve"> for Master or Bachelor university applications </w:t>
            </w:r>
            <w:r w:rsidR="00E24758" w:rsidRPr="00202341">
              <w:rPr>
                <w:rFonts w:ascii="Times New Roman" w:hAnsi="Times New Roman" w:cs="Times New Roman"/>
              </w:rPr>
              <w:t>(</w:t>
            </w:r>
            <w:r w:rsidR="00D43C9C">
              <w:rPr>
                <w:rFonts w:ascii="Times New Roman" w:hAnsi="Times New Roman" w:cs="Times New Roman"/>
              </w:rPr>
              <w:t>P</w:t>
            </w:r>
            <w:r w:rsidR="000E7613" w:rsidRPr="00202341">
              <w:rPr>
                <w:rFonts w:ascii="Times New Roman" w:hAnsi="Times New Roman" w:cs="Times New Roman"/>
              </w:rPr>
              <w:t>rivate</w:t>
            </w:r>
            <w:r w:rsidR="00E24758" w:rsidRPr="00202341">
              <w:rPr>
                <w:rFonts w:ascii="Times New Roman" w:hAnsi="Times New Roman" w:cs="Times New Roman"/>
              </w:rPr>
              <w:t>)</w:t>
            </w:r>
          </w:p>
          <w:p w14:paraId="084522A6" w14:textId="09CDC0A0" w:rsidR="00E24758" w:rsidRPr="00202341" w:rsidRDefault="00992A62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</w:t>
            </w:r>
            <w:r w:rsidR="00A34113" w:rsidRPr="00202341">
              <w:rPr>
                <w:rFonts w:ascii="Times New Roman" w:hAnsi="Times New Roman" w:cs="Times New Roman"/>
              </w:rPr>
              <w:t>Prov</w:t>
            </w:r>
            <w:r w:rsidR="00A34113">
              <w:rPr>
                <w:rFonts w:ascii="Times New Roman" w:hAnsi="Times New Roman" w:cs="Times New Roman"/>
              </w:rPr>
              <w:t>ided</w:t>
            </w:r>
            <w:r w:rsidRPr="00202341">
              <w:rPr>
                <w:rFonts w:ascii="Times New Roman" w:hAnsi="Times New Roman" w:cs="Times New Roman"/>
              </w:rPr>
              <w:t xml:space="preserve"> professional advice to applicants on how and what to include in university paper of interest application form)</w:t>
            </w:r>
          </w:p>
          <w:p w14:paraId="5F4EDD25" w14:textId="77777777" w:rsidR="00A647BE" w:rsidRPr="00202341" w:rsidRDefault="00A647BE" w:rsidP="00AE0C85">
            <w:pPr>
              <w:rPr>
                <w:rFonts w:ascii="Times New Roman" w:hAnsi="Times New Roman" w:cs="Times New Roman"/>
              </w:rPr>
            </w:pPr>
          </w:p>
        </w:tc>
      </w:tr>
      <w:tr w:rsidR="00992A62" w:rsidRPr="00202341" w14:paraId="4BF06EB1" w14:textId="77777777" w:rsidTr="00A647BE">
        <w:tc>
          <w:tcPr>
            <w:tcW w:w="1885" w:type="dxa"/>
          </w:tcPr>
          <w:p w14:paraId="1F82132E" w14:textId="77777777" w:rsidR="00992A62" w:rsidRPr="00202341" w:rsidRDefault="00E24758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2008 - present</w:t>
            </w:r>
          </w:p>
        </w:tc>
        <w:tc>
          <w:tcPr>
            <w:tcW w:w="7465" w:type="dxa"/>
          </w:tcPr>
          <w:p w14:paraId="5C269391" w14:textId="77777777" w:rsidR="00992A62" w:rsidRPr="00202341" w:rsidRDefault="00E24758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Tutor</w:t>
            </w:r>
            <w:r w:rsidRPr="00202341">
              <w:rPr>
                <w:rFonts w:ascii="Times New Roman" w:hAnsi="Times New Roman" w:cs="Times New Roman"/>
              </w:rPr>
              <w:t xml:space="preserve"> for t</w:t>
            </w:r>
            <w:r w:rsidR="00992A62" w:rsidRPr="00202341">
              <w:rPr>
                <w:rFonts w:ascii="Times New Roman" w:hAnsi="Times New Roman" w:cs="Times New Roman"/>
              </w:rPr>
              <w:t>he International English Language Testing System (IELTS)</w:t>
            </w:r>
            <w:r w:rsidRPr="00202341">
              <w:rPr>
                <w:rFonts w:ascii="Times New Roman" w:hAnsi="Times New Roman" w:cs="Times New Roman"/>
              </w:rPr>
              <w:t xml:space="preserve"> and English for Academic Purposes (EAP) programs </w:t>
            </w:r>
          </w:p>
          <w:p w14:paraId="4EF802EF" w14:textId="0C5E7C0A" w:rsidR="00E24758" w:rsidRPr="00202341" w:rsidRDefault="00E24758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</w:t>
            </w:r>
            <w:r w:rsidR="00A34113">
              <w:rPr>
                <w:rFonts w:ascii="Times New Roman" w:hAnsi="Times New Roman" w:cs="Times New Roman"/>
              </w:rPr>
              <w:t xml:space="preserve">Instructed on </w:t>
            </w:r>
            <w:r w:rsidRPr="00202341">
              <w:rPr>
                <w:rFonts w:ascii="Times New Roman" w:hAnsi="Times New Roman" w:cs="Times New Roman"/>
              </w:rPr>
              <w:t>how to present in an academic seminar</w:t>
            </w:r>
            <w:r w:rsidR="00A34113">
              <w:rPr>
                <w:rFonts w:ascii="Times New Roman" w:hAnsi="Times New Roman" w:cs="Times New Roman"/>
              </w:rPr>
              <w:t xml:space="preserve"> and </w:t>
            </w:r>
            <w:r w:rsidRPr="00202341">
              <w:rPr>
                <w:rFonts w:ascii="Times New Roman" w:hAnsi="Times New Roman" w:cs="Times New Roman"/>
              </w:rPr>
              <w:t xml:space="preserve">use </w:t>
            </w:r>
            <w:r w:rsidR="00A34113">
              <w:rPr>
                <w:rFonts w:ascii="Times New Roman" w:hAnsi="Times New Roman" w:cs="Times New Roman"/>
              </w:rPr>
              <w:t xml:space="preserve">of </w:t>
            </w:r>
            <w:r w:rsidRPr="00202341">
              <w:rPr>
                <w:rFonts w:ascii="Times New Roman" w:hAnsi="Times New Roman" w:cs="Times New Roman"/>
              </w:rPr>
              <w:t>citations and APA format academically; Select</w:t>
            </w:r>
            <w:r w:rsidR="00A34113">
              <w:rPr>
                <w:rFonts w:ascii="Times New Roman" w:hAnsi="Times New Roman" w:cs="Times New Roman"/>
              </w:rPr>
              <w:t>ed</w:t>
            </w:r>
            <w:r w:rsidR="0020462B" w:rsidRPr="00202341">
              <w:rPr>
                <w:rFonts w:ascii="Times New Roman" w:hAnsi="Times New Roman" w:cs="Times New Roman"/>
              </w:rPr>
              <w:t xml:space="preserve"> </w:t>
            </w:r>
            <w:r w:rsidRPr="00202341">
              <w:rPr>
                <w:rFonts w:ascii="Times New Roman" w:hAnsi="Times New Roman" w:cs="Times New Roman"/>
              </w:rPr>
              <w:t xml:space="preserve">various teaching resources to enhance </w:t>
            </w:r>
            <w:r w:rsidR="0020462B" w:rsidRPr="00202341">
              <w:rPr>
                <w:rFonts w:ascii="Times New Roman" w:hAnsi="Times New Roman" w:cs="Times New Roman"/>
              </w:rPr>
              <w:t>students’</w:t>
            </w:r>
            <w:r w:rsidRPr="00202341">
              <w:rPr>
                <w:rFonts w:ascii="Times New Roman" w:hAnsi="Times New Roman" w:cs="Times New Roman"/>
              </w:rPr>
              <w:t xml:space="preserve"> language skills; Plann</w:t>
            </w:r>
            <w:r w:rsidR="00A34113">
              <w:rPr>
                <w:rFonts w:ascii="Times New Roman" w:hAnsi="Times New Roman" w:cs="Times New Roman"/>
              </w:rPr>
              <w:t>ed</w:t>
            </w:r>
            <w:r w:rsidRPr="00202341">
              <w:rPr>
                <w:rFonts w:ascii="Times New Roman" w:hAnsi="Times New Roman" w:cs="Times New Roman"/>
              </w:rPr>
              <w:t xml:space="preserve"> and </w:t>
            </w:r>
            <w:r w:rsidR="00A34113" w:rsidRPr="00202341">
              <w:rPr>
                <w:rFonts w:ascii="Times New Roman" w:hAnsi="Times New Roman" w:cs="Times New Roman"/>
              </w:rPr>
              <w:t>evaluat</w:t>
            </w:r>
            <w:r w:rsidR="00A34113">
              <w:rPr>
                <w:rFonts w:ascii="Times New Roman" w:hAnsi="Times New Roman" w:cs="Times New Roman"/>
              </w:rPr>
              <w:t>ed</w:t>
            </w:r>
            <w:r w:rsidR="00A34113" w:rsidRPr="00202341">
              <w:rPr>
                <w:rFonts w:ascii="Times New Roman" w:hAnsi="Times New Roman" w:cs="Times New Roman"/>
              </w:rPr>
              <w:t xml:space="preserve"> </w:t>
            </w:r>
            <w:r w:rsidRPr="00202341">
              <w:rPr>
                <w:rFonts w:ascii="Times New Roman" w:hAnsi="Times New Roman" w:cs="Times New Roman"/>
              </w:rPr>
              <w:t>course content and materials based on individual needs)</w:t>
            </w:r>
          </w:p>
          <w:p w14:paraId="1B955BD3" w14:textId="77777777" w:rsidR="00A647BE" w:rsidRPr="00202341" w:rsidRDefault="00A647BE" w:rsidP="00AE0C85">
            <w:pPr>
              <w:rPr>
                <w:rFonts w:ascii="Times New Roman" w:hAnsi="Times New Roman" w:cs="Times New Roman"/>
              </w:rPr>
            </w:pPr>
          </w:p>
        </w:tc>
      </w:tr>
      <w:tr w:rsidR="00992A62" w:rsidRPr="00202341" w14:paraId="47F5819D" w14:textId="77777777" w:rsidTr="00A647BE">
        <w:tc>
          <w:tcPr>
            <w:tcW w:w="1885" w:type="dxa"/>
          </w:tcPr>
          <w:p w14:paraId="61D34940" w14:textId="77777777" w:rsidR="00992A62" w:rsidRPr="00202341" w:rsidRDefault="00E24758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2011 - 2013</w:t>
            </w:r>
          </w:p>
        </w:tc>
        <w:tc>
          <w:tcPr>
            <w:tcW w:w="7465" w:type="dxa"/>
          </w:tcPr>
          <w:p w14:paraId="01AE0B00" w14:textId="77777777" w:rsidR="00E24758" w:rsidRPr="00202341" w:rsidRDefault="00E24758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 xml:space="preserve">Supply English &amp; IELTS Teacher </w:t>
            </w:r>
            <w:r w:rsidRPr="00202341">
              <w:rPr>
                <w:rFonts w:ascii="Times New Roman" w:hAnsi="Times New Roman" w:cs="Times New Roman"/>
              </w:rPr>
              <w:t>(ILSC, Toronto)</w:t>
            </w:r>
          </w:p>
          <w:p w14:paraId="0CE89DF3" w14:textId="5E28E0DB" w:rsidR="00992A62" w:rsidRPr="00202341" w:rsidRDefault="00195678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(Prepare</w:t>
            </w:r>
            <w:r w:rsidR="00D43C9C">
              <w:rPr>
                <w:rFonts w:ascii="Times New Roman" w:hAnsi="Times New Roman" w:cs="Times New Roman"/>
              </w:rPr>
              <w:t>d</w:t>
            </w:r>
            <w:r w:rsidRPr="00202341">
              <w:rPr>
                <w:rFonts w:ascii="Times New Roman" w:hAnsi="Times New Roman" w:cs="Times New Roman"/>
              </w:rPr>
              <w:t xml:space="preserve"> students </w:t>
            </w:r>
            <w:r w:rsidR="007B06EC" w:rsidRPr="00202341">
              <w:rPr>
                <w:rFonts w:ascii="Times New Roman" w:hAnsi="Times New Roman" w:cs="Times New Roman"/>
              </w:rPr>
              <w:t xml:space="preserve">for </w:t>
            </w:r>
            <w:r w:rsidRPr="00202341">
              <w:rPr>
                <w:rFonts w:ascii="Times New Roman" w:hAnsi="Times New Roman" w:cs="Times New Roman"/>
              </w:rPr>
              <w:t xml:space="preserve">Academic or General training </w:t>
            </w:r>
            <w:r w:rsidR="007B06EC" w:rsidRPr="00202341">
              <w:rPr>
                <w:rFonts w:ascii="Times New Roman" w:hAnsi="Times New Roman" w:cs="Times New Roman"/>
              </w:rPr>
              <w:t>tests</w:t>
            </w:r>
            <w:r w:rsidR="002B5890">
              <w:rPr>
                <w:rFonts w:ascii="Times New Roman" w:hAnsi="Times New Roman" w:cs="Times New Roman"/>
              </w:rPr>
              <w:t>;</w:t>
            </w:r>
            <w:r w:rsidRPr="00202341">
              <w:rPr>
                <w:rFonts w:ascii="Times New Roman" w:hAnsi="Times New Roman" w:cs="Times New Roman"/>
              </w:rPr>
              <w:t xml:space="preserve"> </w:t>
            </w:r>
            <w:r w:rsidR="007B06EC" w:rsidRPr="00202341">
              <w:rPr>
                <w:rFonts w:ascii="Times New Roman" w:hAnsi="Times New Roman" w:cs="Times New Roman"/>
              </w:rPr>
              <w:t>C</w:t>
            </w:r>
            <w:r w:rsidRPr="00202341">
              <w:rPr>
                <w:rFonts w:ascii="Times New Roman" w:hAnsi="Times New Roman" w:cs="Times New Roman"/>
              </w:rPr>
              <w:t>onduct</w:t>
            </w:r>
            <w:r w:rsidR="00D43C9C">
              <w:rPr>
                <w:rFonts w:ascii="Times New Roman" w:hAnsi="Times New Roman" w:cs="Times New Roman"/>
              </w:rPr>
              <w:t>ed</w:t>
            </w:r>
            <w:r w:rsidRPr="00202341">
              <w:rPr>
                <w:rFonts w:ascii="Times New Roman" w:hAnsi="Times New Roman" w:cs="Times New Roman"/>
              </w:rPr>
              <w:t xml:space="preserve"> and grade</w:t>
            </w:r>
            <w:r w:rsidR="00D43C9C">
              <w:rPr>
                <w:rFonts w:ascii="Times New Roman" w:hAnsi="Times New Roman" w:cs="Times New Roman"/>
              </w:rPr>
              <w:t>d</w:t>
            </w:r>
            <w:r w:rsidRPr="00202341">
              <w:rPr>
                <w:rFonts w:ascii="Times New Roman" w:hAnsi="Times New Roman" w:cs="Times New Roman"/>
              </w:rPr>
              <w:t xml:space="preserve"> mock IELTS tests</w:t>
            </w:r>
            <w:r w:rsidR="002B5890">
              <w:rPr>
                <w:rFonts w:ascii="Times New Roman" w:hAnsi="Times New Roman" w:cs="Times New Roman"/>
              </w:rPr>
              <w:t>;</w:t>
            </w:r>
            <w:r w:rsidRPr="00202341">
              <w:rPr>
                <w:rFonts w:ascii="Times New Roman" w:hAnsi="Times New Roman" w:cs="Times New Roman"/>
              </w:rPr>
              <w:t xml:space="preserve"> Monitor</w:t>
            </w:r>
            <w:r w:rsidR="00D43C9C">
              <w:rPr>
                <w:rFonts w:ascii="Times New Roman" w:hAnsi="Times New Roman" w:cs="Times New Roman"/>
              </w:rPr>
              <w:t>ed</w:t>
            </w:r>
            <w:r w:rsidRPr="00202341">
              <w:rPr>
                <w:rFonts w:ascii="Times New Roman" w:hAnsi="Times New Roman" w:cs="Times New Roman"/>
              </w:rPr>
              <w:t xml:space="preserve"> students’</w:t>
            </w:r>
            <w:r w:rsidR="007B06EC" w:rsidRPr="00202341">
              <w:rPr>
                <w:rFonts w:ascii="Times New Roman" w:hAnsi="Times New Roman" w:cs="Times New Roman"/>
              </w:rPr>
              <w:t xml:space="preserve"> progress and determine</w:t>
            </w:r>
            <w:r w:rsidR="00D43C9C">
              <w:rPr>
                <w:rFonts w:ascii="Times New Roman" w:hAnsi="Times New Roman" w:cs="Times New Roman"/>
              </w:rPr>
              <w:t>d</w:t>
            </w:r>
            <w:r w:rsidR="007B06EC" w:rsidRPr="00202341">
              <w:rPr>
                <w:rFonts w:ascii="Times New Roman" w:hAnsi="Times New Roman" w:cs="Times New Roman"/>
              </w:rPr>
              <w:t xml:space="preserve"> the suitable material </w:t>
            </w:r>
            <w:r w:rsidR="00FA70AD" w:rsidRPr="00202341">
              <w:rPr>
                <w:rFonts w:ascii="Times New Roman" w:hAnsi="Times New Roman" w:cs="Times New Roman"/>
              </w:rPr>
              <w:t xml:space="preserve">for </w:t>
            </w:r>
            <w:r w:rsidR="00D43C9C">
              <w:rPr>
                <w:rFonts w:ascii="Times New Roman" w:hAnsi="Times New Roman" w:cs="Times New Roman"/>
              </w:rPr>
              <w:t>students’</w:t>
            </w:r>
            <w:r w:rsidR="00D43C9C" w:rsidRPr="00202341">
              <w:rPr>
                <w:rFonts w:ascii="Times New Roman" w:hAnsi="Times New Roman" w:cs="Times New Roman"/>
              </w:rPr>
              <w:t xml:space="preserve"> success</w:t>
            </w:r>
            <w:r w:rsidR="00FA70AD" w:rsidRPr="00202341">
              <w:rPr>
                <w:rFonts w:ascii="Times New Roman" w:hAnsi="Times New Roman" w:cs="Times New Roman"/>
              </w:rPr>
              <w:t xml:space="preserve"> </w:t>
            </w:r>
            <w:r w:rsidR="00D43C9C">
              <w:rPr>
                <w:rFonts w:ascii="Times New Roman" w:hAnsi="Times New Roman" w:cs="Times New Roman"/>
              </w:rPr>
              <w:t>for</w:t>
            </w:r>
            <w:r w:rsidR="00FA70AD" w:rsidRPr="00202341">
              <w:rPr>
                <w:rFonts w:ascii="Times New Roman" w:hAnsi="Times New Roman" w:cs="Times New Roman"/>
              </w:rPr>
              <w:t xml:space="preserve"> </w:t>
            </w:r>
            <w:r w:rsidR="00D43C9C">
              <w:rPr>
                <w:rFonts w:ascii="Times New Roman" w:hAnsi="Times New Roman" w:cs="Times New Roman"/>
              </w:rPr>
              <w:t xml:space="preserve">their </w:t>
            </w:r>
            <w:r w:rsidR="00FA70AD" w:rsidRPr="00202341">
              <w:rPr>
                <w:rFonts w:ascii="Times New Roman" w:hAnsi="Times New Roman" w:cs="Times New Roman"/>
              </w:rPr>
              <w:t>exam</w:t>
            </w:r>
            <w:r w:rsidR="007B06EC" w:rsidRPr="00202341">
              <w:rPr>
                <w:rFonts w:ascii="Times New Roman" w:hAnsi="Times New Roman" w:cs="Times New Roman"/>
              </w:rPr>
              <w:t>)</w:t>
            </w:r>
          </w:p>
          <w:p w14:paraId="5300276E" w14:textId="77777777" w:rsidR="00A647BE" w:rsidRPr="00202341" w:rsidRDefault="00A647BE" w:rsidP="00AE0C85">
            <w:pPr>
              <w:rPr>
                <w:rFonts w:ascii="Times New Roman" w:hAnsi="Times New Roman" w:cs="Times New Roman"/>
              </w:rPr>
            </w:pPr>
          </w:p>
        </w:tc>
      </w:tr>
      <w:tr w:rsidR="00992A62" w:rsidRPr="00202341" w14:paraId="71C7C008" w14:textId="77777777" w:rsidTr="00A647BE">
        <w:tc>
          <w:tcPr>
            <w:tcW w:w="1885" w:type="dxa"/>
          </w:tcPr>
          <w:p w14:paraId="307A4CB6" w14:textId="77777777" w:rsidR="00A647BE" w:rsidRPr="00202341" w:rsidRDefault="00E24758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2010-2013 and summer semesters</w:t>
            </w:r>
          </w:p>
          <w:p w14:paraId="5EDDB270" w14:textId="77777777" w:rsidR="00992A62" w:rsidRPr="00202341" w:rsidRDefault="00E24758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2013-2019</w:t>
            </w:r>
          </w:p>
          <w:p w14:paraId="7A136819" w14:textId="77777777" w:rsidR="00A647BE" w:rsidRPr="00202341" w:rsidRDefault="00A647BE" w:rsidP="00605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2F6C85C9" w14:textId="150F2571" w:rsidR="0020462B" w:rsidRPr="00202341" w:rsidRDefault="00E24758" w:rsidP="00605AD1">
            <w:pPr>
              <w:rPr>
                <w:rFonts w:ascii="Times New Roman" w:hAnsi="Times New Roman" w:cs="Times New Roman"/>
                <w:highlight w:val="yellow"/>
              </w:rPr>
            </w:pPr>
            <w:r w:rsidRPr="00202341">
              <w:rPr>
                <w:rFonts w:ascii="Times New Roman" w:hAnsi="Times New Roman" w:cs="Times New Roman"/>
                <w:b/>
              </w:rPr>
              <w:t>English Teacher</w:t>
            </w:r>
            <w:r w:rsidRPr="00202341">
              <w:rPr>
                <w:rFonts w:ascii="Times New Roman" w:hAnsi="Times New Roman" w:cs="Times New Roman"/>
              </w:rPr>
              <w:t xml:space="preserve"> (Alpha High School, North York)</w:t>
            </w:r>
          </w:p>
          <w:p w14:paraId="71553C98" w14:textId="1FC94CAC" w:rsidR="00A647BE" w:rsidRPr="00202341" w:rsidRDefault="00FF46F4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(A</w:t>
            </w:r>
            <w:r w:rsidR="002B5890">
              <w:rPr>
                <w:rFonts w:ascii="Times New Roman" w:hAnsi="Times New Roman" w:cs="Times New Roman"/>
              </w:rPr>
              <w:t>ssess</w:t>
            </w:r>
            <w:r w:rsidR="00D43C9C">
              <w:rPr>
                <w:rFonts w:ascii="Times New Roman" w:hAnsi="Times New Roman" w:cs="Times New Roman"/>
              </w:rPr>
              <w:t>ed</w:t>
            </w:r>
            <w:r w:rsidRPr="00202341">
              <w:rPr>
                <w:rFonts w:ascii="Times New Roman" w:hAnsi="Times New Roman" w:cs="Times New Roman"/>
              </w:rPr>
              <w:t xml:space="preserve"> new students</w:t>
            </w:r>
            <w:r w:rsidR="002B5890">
              <w:rPr>
                <w:rFonts w:ascii="Times New Roman" w:hAnsi="Times New Roman" w:cs="Times New Roman"/>
              </w:rPr>
              <w:t>’</w:t>
            </w:r>
            <w:r w:rsidR="00202341">
              <w:rPr>
                <w:rFonts w:ascii="Times New Roman" w:hAnsi="Times New Roman" w:cs="Times New Roman"/>
              </w:rPr>
              <w:t xml:space="preserve"> </w:t>
            </w:r>
            <w:r w:rsidR="002B5890">
              <w:rPr>
                <w:rFonts w:ascii="Times New Roman" w:hAnsi="Times New Roman" w:cs="Times New Roman"/>
              </w:rPr>
              <w:t>English knowledge;</w:t>
            </w:r>
            <w:r w:rsidRPr="00202341">
              <w:rPr>
                <w:rFonts w:ascii="Times New Roman" w:hAnsi="Times New Roman" w:cs="Times New Roman"/>
              </w:rPr>
              <w:t xml:space="preserve"> </w:t>
            </w:r>
            <w:r w:rsidRPr="00202341">
              <w:rPr>
                <w:rFonts w:ascii="Times New Roman" w:hAnsi="Times New Roman" w:cs="Times New Roman"/>
                <w:lang w:val="en-CA"/>
              </w:rPr>
              <w:t>Organize</w:t>
            </w:r>
            <w:r w:rsidR="00D43C9C">
              <w:rPr>
                <w:rFonts w:ascii="Times New Roman" w:hAnsi="Times New Roman" w:cs="Times New Roman"/>
                <w:lang w:val="en-CA"/>
              </w:rPr>
              <w:t>d</w:t>
            </w:r>
            <w:r w:rsidRPr="00202341">
              <w:rPr>
                <w:rFonts w:ascii="Times New Roman" w:hAnsi="Times New Roman" w:cs="Times New Roman"/>
                <w:lang w:val="en-CA"/>
              </w:rPr>
              <w:t xml:space="preserve"> academic plan</w:t>
            </w:r>
            <w:r w:rsidR="00A34113">
              <w:rPr>
                <w:rFonts w:ascii="Times New Roman" w:hAnsi="Times New Roman" w:cs="Times New Roman"/>
                <w:lang w:val="en-CA"/>
              </w:rPr>
              <w:t>s</w:t>
            </w:r>
            <w:r w:rsidRPr="00202341">
              <w:rPr>
                <w:rFonts w:ascii="Times New Roman" w:hAnsi="Times New Roman" w:cs="Times New Roman"/>
                <w:lang w:val="en-CA"/>
              </w:rPr>
              <w:t xml:space="preserve"> based on individual needs</w:t>
            </w:r>
            <w:r w:rsidR="002B5890">
              <w:rPr>
                <w:rFonts w:ascii="Times New Roman" w:hAnsi="Times New Roman" w:cs="Times New Roman"/>
                <w:lang w:val="en-CA"/>
              </w:rPr>
              <w:t>;</w:t>
            </w:r>
            <w:r w:rsidRPr="00202341">
              <w:rPr>
                <w:rFonts w:ascii="Times New Roman" w:hAnsi="Times New Roman" w:cs="Times New Roman"/>
                <w:lang w:val="en-CA"/>
              </w:rPr>
              <w:t xml:space="preserve"> prepare</w:t>
            </w:r>
            <w:r w:rsidR="00D43C9C">
              <w:rPr>
                <w:rFonts w:ascii="Times New Roman" w:hAnsi="Times New Roman" w:cs="Times New Roman"/>
                <w:lang w:val="en-CA"/>
              </w:rPr>
              <w:t>d</w:t>
            </w:r>
            <w:r w:rsidRPr="00202341">
              <w:rPr>
                <w:rFonts w:ascii="Times New Roman" w:hAnsi="Times New Roman" w:cs="Times New Roman"/>
                <w:lang w:val="en-CA"/>
              </w:rPr>
              <w:t xml:space="preserve"> students for academic writings</w:t>
            </w:r>
            <w:r w:rsidR="00A34113">
              <w:rPr>
                <w:rFonts w:ascii="Times New Roman" w:hAnsi="Times New Roman" w:cs="Times New Roman"/>
                <w:lang w:val="en-CA"/>
              </w:rPr>
              <w:t>,</w:t>
            </w:r>
            <w:r w:rsidRPr="00202341">
              <w:rPr>
                <w:rFonts w:ascii="Times New Roman" w:hAnsi="Times New Roman" w:cs="Times New Roman"/>
                <w:lang w:val="en-CA"/>
              </w:rPr>
              <w:t xml:space="preserve"> presentation</w:t>
            </w:r>
            <w:r w:rsidR="00A34113">
              <w:rPr>
                <w:rFonts w:ascii="Times New Roman" w:hAnsi="Times New Roman" w:cs="Times New Roman"/>
                <w:lang w:val="en-CA"/>
              </w:rPr>
              <w:t>s</w:t>
            </w:r>
            <w:r w:rsidR="002B5890">
              <w:rPr>
                <w:rFonts w:ascii="Times New Roman" w:hAnsi="Times New Roman" w:cs="Times New Roman"/>
                <w:lang w:val="en-CA"/>
              </w:rPr>
              <w:t xml:space="preserve"> and handout</w:t>
            </w:r>
            <w:r w:rsidR="00A34113">
              <w:rPr>
                <w:rFonts w:ascii="Times New Roman" w:hAnsi="Times New Roman" w:cs="Times New Roman"/>
                <w:lang w:val="en-CA"/>
              </w:rPr>
              <w:t>s</w:t>
            </w:r>
            <w:r w:rsidR="008466B3">
              <w:rPr>
                <w:rFonts w:ascii="Times New Roman" w:hAnsi="Times New Roman" w:cs="Times New Roman"/>
                <w:lang w:val="en-CA"/>
              </w:rPr>
              <w:t>; Taught academic writing style for university preparation</w:t>
            </w:r>
            <w:r w:rsidRPr="00202341">
              <w:rPr>
                <w:rFonts w:ascii="Times New Roman" w:hAnsi="Times New Roman" w:cs="Times New Roman"/>
                <w:lang w:val="en-CA"/>
              </w:rPr>
              <w:t>)</w:t>
            </w:r>
          </w:p>
          <w:p w14:paraId="6E02857B" w14:textId="77777777" w:rsidR="00A647BE" w:rsidRPr="00202341" w:rsidRDefault="00A647BE" w:rsidP="00605AD1">
            <w:pPr>
              <w:rPr>
                <w:rFonts w:ascii="Times New Roman" w:hAnsi="Times New Roman" w:cs="Times New Roman"/>
              </w:rPr>
            </w:pPr>
          </w:p>
        </w:tc>
      </w:tr>
      <w:tr w:rsidR="00992A62" w:rsidRPr="00202341" w14:paraId="0E36FB8C" w14:textId="77777777" w:rsidTr="00A647BE">
        <w:tc>
          <w:tcPr>
            <w:tcW w:w="1885" w:type="dxa"/>
          </w:tcPr>
          <w:p w14:paraId="171EF8F5" w14:textId="77777777" w:rsidR="00992A62" w:rsidRPr="00202341" w:rsidRDefault="00E24758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June - August 2010</w:t>
            </w:r>
          </w:p>
        </w:tc>
        <w:tc>
          <w:tcPr>
            <w:tcW w:w="7465" w:type="dxa"/>
          </w:tcPr>
          <w:p w14:paraId="1A4180D5" w14:textId="77777777" w:rsidR="00E24758" w:rsidRPr="00202341" w:rsidRDefault="00E24758" w:rsidP="00E2475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Head Teacher</w:t>
            </w:r>
            <w:r w:rsidR="0020462B" w:rsidRPr="00202341">
              <w:rPr>
                <w:rFonts w:ascii="Times New Roman" w:hAnsi="Times New Roman" w:cs="Times New Roman"/>
                <w:b/>
              </w:rPr>
              <w:t xml:space="preserve"> </w:t>
            </w:r>
            <w:r w:rsidR="0020462B" w:rsidRPr="00202341">
              <w:rPr>
                <w:rFonts w:ascii="Times New Roman" w:hAnsi="Times New Roman" w:cs="Times New Roman"/>
              </w:rPr>
              <w:t>(</w:t>
            </w:r>
            <w:r w:rsidRPr="00202341">
              <w:rPr>
                <w:rFonts w:ascii="Times New Roman" w:hAnsi="Times New Roman" w:cs="Times New Roman"/>
              </w:rPr>
              <w:t>Oxford Learning Centre</w:t>
            </w:r>
            <w:r w:rsidR="0020462B" w:rsidRPr="00202341">
              <w:rPr>
                <w:rFonts w:ascii="Times New Roman" w:hAnsi="Times New Roman" w:cs="Times New Roman"/>
              </w:rPr>
              <w:t>, Toronto)</w:t>
            </w:r>
            <w:r w:rsidRPr="00202341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  <w:p w14:paraId="5DF83D33" w14:textId="088F2F70" w:rsidR="0020462B" w:rsidRPr="00202341" w:rsidRDefault="00E24758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(Assess</w:t>
            </w:r>
            <w:r w:rsidR="00D43C9C">
              <w:rPr>
                <w:rFonts w:ascii="Times New Roman" w:hAnsi="Times New Roman" w:cs="Times New Roman"/>
              </w:rPr>
              <w:t>ed</w:t>
            </w:r>
            <w:r w:rsidRPr="00202341">
              <w:rPr>
                <w:rFonts w:ascii="Times New Roman" w:hAnsi="Times New Roman" w:cs="Times New Roman"/>
              </w:rPr>
              <w:t xml:space="preserve"> new students</w:t>
            </w:r>
            <w:r w:rsidR="002B5890">
              <w:rPr>
                <w:rFonts w:ascii="Times New Roman" w:hAnsi="Times New Roman" w:cs="Times New Roman"/>
              </w:rPr>
              <w:t>’ English knowledge;</w:t>
            </w:r>
            <w:r w:rsidRPr="00202341">
              <w:rPr>
                <w:rFonts w:ascii="Times New Roman" w:hAnsi="Times New Roman" w:cs="Times New Roman"/>
              </w:rPr>
              <w:t xml:space="preserve"> </w:t>
            </w:r>
            <w:r w:rsidR="00A34113">
              <w:rPr>
                <w:rFonts w:ascii="Times New Roman" w:hAnsi="Times New Roman" w:cs="Times New Roman"/>
              </w:rPr>
              <w:t>O</w:t>
            </w:r>
            <w:r w:rsidR="0020462B" w:rsidRPr="00202341">
              <w:rPr>
                <w:rFonts w:ascii="Times New Roman" w:hAnsi="Times New Roman" w:cs="Times New Roman"/>
              </w:rPr>
              <w:t>rganize</w:t>
            </w:r>
            <w:r w:rsidR="00D43C9C">
              <w:rPr>
                <w:rFonts w:ascii="Times New Roman" w:hAnsi="Times New Roman" w:cs="Times New Roman"/>
              </w:rPr>
              <w:t>d</w:t>
            </w:r>
            <w:r w:rsidR="0020462B" w:rsidRPr="00202341">
              <w:rPr>
                <w:rFonts w:ascii="Times New Roman" w:hAnsi="Times New Roman" w:cs="Times New Roman"/>
              </w:rPr>
              <w:t xml:space="preserve"> academic</w:t>
            </w:r>
            <w:r w:rsidRPr="00202341">
              <w:rPr>
                <w:rFonts w:ascii="Times New Roman" w:hAnsi="Times New Roman" w:cs="Times New Roman"/>
              </w:rPr>
              <w:t xml:space="preserve"> plan</w:t>
            </w:r>
            <w:r w:rsidR="0020462B" w:rsidRPr="00202341">
              <w:rPr>
                <w:rFonts w:ascii="Times New Roman" w:hAnsi="Times New Roman" w:cs="Times New Roman"/>
              </w:rPr>
              <w:t>s</w:t>
            </w:r>
            <w:r w:rsidRPr="00202341">
              <w:rPr>
                <w:rFonts w:ascii="Times New Roman" w:hAnsi="Times New Roman" w:cs="Times New Roman"/>
              </w:rPr>
              <w:t xml:space="preserve"> based on individual needs)</w:t>
            </w:r>
          </w:p>
          <w:p w14:paraId="1750B4DB" w14:textId="77777777" w:rsidR="00A647BE" w:rsidRPr="00202341" w:rsidRDefault="00A647BE" w:rsidP="00AE0C85">
            <w:pPr>
              <w:rPr>
                <w:rFonts w:ascii="Times New Roman" w:hAnsi="Times New Roman" w:cs="Times New Roman"/>
              </w:rPr>
            </w:pPr>
          </w:p>
        </w:tc>
      </w:tr>
      <w:tr w:rsidR="00992A62" w:rsidRPr="00202341" w14:paraId="611FBC19" w14:textId="77777777" w:rsidTr="00A647BE">
        <w:tc>
          <w:tcPr>
            <w:tcW w:w="1885" w:type="dxa"/>
          </w:tcPr>
          <w:p w14:paraId="6E5CCFFF" w14:textId="77777777" w:rsidR="00992A62" w:rsidRPr="00202341" w:rsidRDefault="0020462B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November - January 2009</w:t>
            </w:r>
          </w:p>
        </w:tc>
        <w:tc>
          <w:tcPr>
            <w:tcW w:w="7465" w:type="dxa"/>
          </w:tcPr>
          <w:p w14:paraId="79A454EE" w14:textId="77777777" w:rsidR="00A647BE" w:rsidRPr="00202341" w:rsidRDefault="0020462B" w:rsidP="0020462B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English Tutor</w:t>
            </w:r>
            <w:r w:rsidRPr="00202341">
              <w:rPr>
                <w:rFonts w:ascii="Times New Roman" w:hAnsi="Times New Roman" w:cs="Times New Roman"/>
              </w:rPr>
              <w:t xml:space="preserve"> (International Students Development Centre, Seneca College) </w:t>
            </w:r>
          </w:p>
          <w:p w14:paraId="305B32DC" w14:textId="781BA411" w:rsidR="00A647BE" w:rsidRPr="00202341" w:rsidRDefault="00FF46F4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(Assist</w:t>
            </w:r>
            <w:r w:rsidR="00D43C9C">
              <w:rPr>
                <w:rFonts w:ascii="Times New Roman" w:hAnsi="Times New Roman" w:cs="Times New Roman"/>
              </w:rPr>
              <w:t>ed</w:t>
            </w:r>
            <w:r w:rsidRPr="00202341">
              <w:rPr>
                <w:rFonts w:ascii="Times New Roman" w:hAnsi="Times New Roman" w:cs="Times New Roman"/>
              </w:rPr>
              <w:t xml:space="preserve"> in university projects and presentation</w:t>
            </w:r>
            <w:r w:rsidR="00A34113">
              <w:rPr>
                <w:rFonts w:ascii="Times New Roman" w:hAnsi="Times New Roman" w:cs="Times New Roman"/>
              </w:rPr>
              <w:t>s</w:t>
            </w:r>
            <w:r w:rsidR="00D43C9C">
              <w:rPr>
                <w:rFonts w:ascii="Times New Roman" w:hAnsi="Times New Roman" w:cs="Times New Roman"/>
              </w:rPr>
              <w:t xml:space="preserve"> and </w:t>
            </w:r>
            <w:r w:rsidR="002B5890">
              <w:rPr>
                <w:rFonts w:ascii="Times New Roman" w:hAnsi="Times New Roman" w:cs="Times New Roman"/>
              </w:rPr>
              <w:t>prepare</w:t>
            </w:r>
            <w:r w:rsidR="00A34113">
              <w:rPr>
                <w:rFonts w:ascii="Times New Roman" w:hAnsi="Times New Roman" w:cs="Times New Roman"/>
              </w:rPr>
              <w:t>d</w:t>
            </w:r>
            <w:r w:rsidR="00D43C9C">
              <w:rPr>
                <w:rFonts w:ascii="Times New Roman" w:hAnsi="Times New Roman" w:cs="Times New Roman"/>
              </w:rPr>
              <w:t xml:space="preserve"> </w:t>
            </w:r>
            <w:r w:rsidR="002B5890">
              <w:rPr>
                <w:rFonts w:ascii="Times New Roman" w:hAnsi="Times New Roman" w:cs="Times New Roman"/>
              </w:rPr>
              <w:t>handout</w:t>
            </w:r>
            <w:r w:rsidR="00A34113">
              <w:rPr>
                <w:rFonts w:ascii="Times New Roman" w:hAnsi="Times New Roman" w:cs="Times New Roman"/>
              </w:rPr>
              <w:t>s</w:t>
            </w:r>
            <w:r w:rsidR="002B5890">
              <w:rPr>
                <w:rFonts w:ascii="Times New Roman" w:hAnsi="Times New Roman" w:cs="Times New Roman"/>
              </w:rPr>
              <w:t>;</w:t>
            </w:r>
            <w:r w:rsidRPr="00202341">
              <w:rPr>
                <w:rFonts w:ascii="Times New Roman" w:hAnsi="Times New Roman" w:cs="Times New Roman"/>
              </w:rPr>
              <w:t xml:space="preserve"> </w:t>
            </w:r>
            <w:r w:rsidR="00B80E34" w:rsidRPr="00202341">
              <w:rPr>
                <w:rFonts w:ascii="Times New Roman" w:hAnsi="Times New Roman" w:cs="Times New Roman"/>
              </w:rPr>
              <w:t>Instruct</w:t>
            </w:r>
            <w:r w:rsidR="00D43C9C">
              <w:rPr>
                <w:rFonts w:ascii="Times New Roman" w:hAnsi="Times New Roman" w:cs="Times New Roman"/>
              </w:rPr>
              <w:t>ed</w:t>
            </w:r>
            <w:r w:rsidR="00B80E34" w:rsidRPr="00202341">
              <w:rPr>
                <w:rFonts w:ascii="Times New Roman" w:hAnsi="Times New Roman" w:cs="Times New Roman"/>
              </w:rPr>
              <w:t xml:space="preserve"> </w:t>
            </w:r>
            <w:r w:rsidR="00A34113">
              <w:rPr>
                <w:rFonts w:ascii="Times New Roman" w:hAnsi="Times New Roman" w:cs="Times New Roman"/>
              </w:rPr>
              <w:t>on use of citations and academic presentations</w:t>
            </w:r>
            <w:r w:rsidR="002B5890">
              <w:rPr>
                <w:rFonts w:ascii="Times New Roman" w:hAnsi="Times New Roman" w:cs="Times New Roman"/>
              </w:rPr>
              <w:t>;</w:t>
            </w:r>
            <w:r w:rsidR="00B80E34" w:rsidRPr="00202341">
              <w:rPr>
                <w:rFonts w:ascii="Times New Roman" w:hAnsi="Times New Roman" w:cs="Times New Roman"/>
              </w:rPr>
              <w:t xml:space="preserve"> Evaluate</w:t>
            </w:r>
            <w:r w:rsidR="00D43C9C">
              <w:rPr>
                <w:rFonts w:ascii="Times New Roman" w:hAnsi="Times New Roman" w:cs="Times New Roman"/>
              </w:rPr>
              <w:t>d</w:t>
            </w:r>
            <w:r w:rsidR="00B80E34" w:rsidRPr="00202341">
              <w:rPr>
                <w:rFonts w:ascii="Times New Roman" w:hAnsi="Times New Roman" w:cs="Times New Roman"/>
              </w:rPr>
              <w:t xml:space="preserve"> </w:t>
            </w:r>
            <w:r w:rsidR="00D43C9C">
              <w:rPr>
                <w:rFonts w:ascii="Times New Roman" w:hAnsi="Times New Roman" w:cs="Times New Roman"/>
              </w:rPr>
              <w:t>students’</w:t>
            </w:r>
            <w:r w:rsidR="00B80E34" w:rsidRPr="00202341">
              <w:rPr>
                <w:rFonts w:ascii="Times New Roman" w:hAnsi="Times New Roman" w:cs="Times New Roman"/>
              </w:rPr>
              <w:t xml:space="preserve"> progress and prepare</w:t>
            </w:r>
            <w:r w:rsidR="00D43C9C">
              <w:rPr>
                <w:rFonts w:ascii="Times New Roman" w:hAnsi="Times New Roman" w:cs="Times New Roman"/>
              </w:rPr>
              <w:t>d</w:t>
            </w:r>
            <w:r w:rsidR="00B80E34" w:rsidRPr="00202341">
              <w:rPr>
                <w:rFonts w:ascii="Times New Roman" w:hAnsi="Times New Roman" w:cs="Times New Roman"/>
              </w:rPr>
              <w:t xml:space="preserve"> material</w:t>
            </w:r>
            <w:r w:rsidR="00A34113">
              <w:rPr>
                <w:rFonts w:ascii="Times New Roman" w:hAnsi="Times New Roman" w:cs="Times New Roman"/>
              </w:rPr>
              <w:t>s</w:t>
            </w:r>
            <w:r w:rsidR="00B80E34" w:rsidRPr="00202341">
              <w:rPr>
                <w:rFonts w:ascii="Times New Roman" w:hAnsi="Times New Roman" w:cs="Times New Roman"/>
              </w:rPr>
              <w:t xml:space="preserve"> based on individuals’ need</w:t>
            </w:r>
            <w:r w:rsidR="00A34113">
              <w:rPr>
                <w:rFonts w:ascii="Times New Roman" w:hAnsi="Times New Roman" w:cs="Times New Roman"/>
              </w:rPr>
              <w:t>s</w:t>
            </w:r>
            <w:r w:rsidR="00B80E34" w:rsidRPr="00202341">
              <w:rPr>
                <w:rFonts w:ascii="Times New Roman" w:hAnsi="Times New Roman" w:cs="Times New Roman"/>
              </w:rPr>
              <w:t>)</w:t>
            </w:r>
          </w:p>
          <w:p w14:paraId="35BAFA43" w14:textId="77777777" w:rsidR="00992A62" w:rsidRPr="00202341" w:rsidRDefault="0020462B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</w:t>
            </w:r>
          </w:p>
        </w:tc>
      </w:tr>
      <w:tr w:rsidR="00992A62" w:rsidRPr="00202341" w14:paraId="65E70267" w14:textId="77777777" w:rsidTr="00A647BE">
        <w:tc>
          <w:tcPr>
            <w:tcW w:w="1885" w:type="dxa"/>
          </w:tcPr>
          <w:p w14:paraId="197FEA2B" w14:textId="77777777" w:rsidR="00992A62" w:rsidRPr="00202341" w:rsidRDefault="00C873A7" w:rsidP="00605AD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lastRenderedPageBreak/>
              <w:t>2007- 2008</w:t>
            </w:r>
          </w:p>
        </w:tc>
        <w:tc>
          <w:tcPr>
            <w:tcW w:w="7465" w:type="dxa"/>
          </w:tcPr>
          <w:p w14:paraId="5B473A5A" w14:textId="77777777" w:rsidR="0020462B" w:rsidRPr="00202341" w:rsidRDefault="0020462B" w:rsidP="0020462B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Graduate Assistant</w:t>
            </w:r>
            <w:r w:rsidR="00C873A7" w:rsidRPr="00202341">
              <w:rPr>
                <w:rFonts w:ascii="Times New Roman" w:hAnsi="Times New Roman" w:cs="Times New Roman"/>
              </w:rPr>
              <w:t xml:space="preserve"> (</w:t>
            </w:r>
            <w:r w:rsidRPr="00202341">
              <w:rPr>
                <w:rFonts w:ascii="Times New Roman" w:hAnsi="Times New Roman" w:cs="Times New Roman"/>
              </w:rPr>
              <w:t>Applied Linguistics Department, York University</w:t>
            </w:r>
            <w:r w:rsidR="00C873A7" w:rsidRPr="00202341">
              <w:rPr>
                <w:rFonts w:ascii="Times New Roman" w:hAnsi="Times New Roman" w:cs="Times New Roman"/>
              </w:rPr>
              <w:t>)</w:t>
            </w:r>
            <w:r w:rsidRPr="00202341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  <w:p w14:paraId="56967A84" w14:textId="4D3D5E6B" w:rsidR="00A109C8" w:rsidRPr="00202341" w:rsidRDefault="00C873A7" w:rsidP="00A109C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</w:t>
            </w:r>
            <w:r w:rsidR="0020462B" w:rsidRPr="00202341">
              <w:rPr>
                <w:rFonts w:ascii="Times New Roman" w:hAnsi="Times New Roman" w:cs="Times New Roman"/>
              </w:rPr>
              <w:t xml:space="preserve">Conducted effective literature </w:t>
            </w:r>
            <w:r w:rsidR="00A34113">
              <w:rPr>
                <w:rFonts w:ascii="Times New Roman" w:hAnsi="Times New Roman" w:cs="Times New Roman"/>
              </w:rPr>
              <w:t>searches</w:t>
            </w:r>
            <w:r w:rsidR="00A34113" w:rsidRPr="00202341">
              <w:rPr>
                <w:rFonts w:ascii="Times New Roman" w:hAnsi="Times New Roman" w:cs="Times New Roman"/>
              </w:rPr>
              <w:t xml:space="preserve"> </w:t>
            </w:r>
            <w:r w:rsidR="0020462B" w:rsidRPr="00202341">
              <w:rPr>
                <w:rFonts w:ascii="Times New Roman" w:hAnsi="Times New Roman" w:cs="Times New Roman"/>
              </w:rPr>
              <w:t>and systematically</w:t>
            </w:r>
            <w:r w:rsidRPr="00202341">
              <w:rPr>
                <w:rFonts w:ascii="Times New Roman" w:hAnsi="Times New Roman" w:cs="Times New Roman"/>
              </w:rPr>
              <w:t xml:space="preserve"> </w:t>
            </w:r>
            <w:r w:rsidR="0020462B" w:rsidRPr="00202341">
              <w:rPr>
                <w:rFonts w:ascii="Times New Roman" w:hAnsi="Times New Roman" w:cs="Times New Roman"/>
              </w:rPr>
              <w:t>maintained the research data</w:t>
            </w:r>
            <w:r w:rsidRPr="00202341">
              <w:rPr>
                <w:rFonts w:ascii="Times New Roman" w:hAnsi="Times New Roman" w:cs="Times New Roman"/>
              </w:rPr>
              <w:t xml:space="preserve">; </w:t>
            </w:r>
            <w:r w:rsidR="00A34113">
              <w:rPr>
                <w:rFonts w:ascii="Times New Roman" w:hAnsi="Times New Roman" w:cs="Times New Roman"/>
              </w:rPr>
              <w:t>A</w:t>
            </w:r>
            <w:r w:rsidR="00A109C8" w:rsidRPr="00202341">
              <w:rPr>
                <w:rFonts w:ascii="Times New Roman" w:hAnsi="Times New Roman" w:cs="Times New Roman"/>
              </w:rPr>
              <w:t>ssisted</w:t>
            </w:r>
            <w:r w:rsidR="0020462B" w:rsidRPr="00202341">
              <w:rPr>
                <w:rFonts w:ascii="Times New Roman" w:hAnsi="Times New Roman" w:cs="Times New Roman"/>
              </w:rPr>
              <w:t xml:space="preserve"> in developing teaching materials, such as supplementary notes and textbooks</w:t>
            </w:r>
            <w:r w:rsidRPr="00202341">
              <w:rPr>
                <w:rFonts w:ascii="Times New Roman" w:hAnsi="Times New Roman" w:cs="Times New Roman"/>
              </w:rPr>
              <w:t>)</w:t>
            </w:r>
          </w:p>
        </w:tc>
      </w:tr>
    </w:tbl>
    <w:p w14:paraId="6A540B32" w14:textId="77777777" w:rsidR="00992A62" w:rsidRPr="00202341" w:rsidRDefault="00992A62" w:rsidP="00605AD1">
      <w:pPr>
        <w:spacing w:after="0" w:line="240" w:lineRule="auto"/>
        <w:rPr>
          <w:rFonts w:ascii="Times New Roman" w:hAnsi="Times New Roman" w:cs="Times New Roman"/>
          <w:b/>
        </w:rPr>
      </w:pPr>
    </w:p>
    <w:p w14:paraId="353E7EF1" w14:textId="77777777" w:rsidR="00605AD1" w:rsidRPr="00202341" w:rsidRDefault="00605AD1" w:rsidP="00605AD1">
      <w:pPr>
        <w:spacing w:after="0" w:line="240" w:lineRule="auto"/>
        <w:rPr>
          <w:rFonts w:ascii="Times New Roman" w:hAnsi="Times New Roman" w:cs="Times New Roman"/>
        </w:rPr>
      </w:pPr>
    </w:p>
    <w:p w14:paraId="3998AE1B" w14:textId="77777777" w:rsidR="00A109C8" w:rsidRPr="00202341" w:rsidRDefault="00A647BE" w:rsidP="00A109C8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109384347"/>
      <w:r w:rsidRPr="00202341">
        <w:rPr>
          <w:rFonts w:ascii="Times New Roman" w:hAnsi="Times New Roman" w:cs="Times New Roman"/>
          <w:b/>
        </w:rPr>
        <w:t>WORK EXPERIENCE (IRAN)</w:t>
      </w:r>
    </w:p>
    <w:bookmarkEnd w:id="0"/>
    <w:p w14:paraId="315C1162" w14:textId="77777777" w:rsidR="00605AD1" w:rsidRPr="00202341" w:rsidRDefault="00605AD1" w:rsidP="00605A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A109C8" w:rsidRPr="00202341" w14:paraId="660C875F" w14:textId="77777777" w:rsidTr="00A647BE">
        <w:tc>
          <w:tcPr>
            <w:tcW w:w="1885" w:type="dxa"/>
          </w:tcPr>
          <w:p w14:paraId="3413B2B2" w14:textId="77777777" w:rsidR="00A109C8" w:rsidRPr="00202341" w:rsidRDefault="00A109C8" w:rsidP="005C3F7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2005 - 2006</w:t>
            </w:r>
          </w:p>
        </w:tc>
        <w:tc>
          <w:tcPr>
            <w:tcW w:w="7465" w:type="dxa"/>
          </w:tcPr>
          <w:p w14:paraId="72BB2530" w14:textId="77777777" w:rsidR="00A109C8" w:rsidRPr="00202341" w:rsidRDefault="00A109C8" w:rsidP="00A109C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IELTS Supervisor</w:t>
            </w:r>
            <w:r w:rsidRPr="00202341">
              <w:rPr>
                <w:rFonts w:ascii="Times New Roman" w:hAnsi="Times New Roman" w:cs="Times New Roman"/>
              </w:rPr>
              <w:t xml:space="preserve"> (British Council)                                                                                     </w:t>
            </w:r>
          </w:p>
          <w:p w14:paraId="108E8A11" w14:textId="573F37D4" w:rsidR="00A109C8" w:rsidRPr="00202341" w:rsidRDefault="00A109C8" w:rsidP="00A109C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(Handled problems which occurred in the international exam Centre; Organized pre-test formalities like orientation, attending queries; Led and monitored distributi</w:t>
            </w:r>
            <w:r w:rsidR="00A34113">
              <w:rPr>
                <w:rFonts w:ascii="Times New Roman" w:hAnsi="Times New Roman" w:cs="Times New Roman"/>
              </w:rPr>
              <w:t>on</w:t>
            </w:r>
            <w:r w:rsidRPr="00202341">
              <w:rPr>
                <w:rFonts w:ascii="Times New Roman" w:hAnsi="Times New Roman" w:cs="Times New Roman"/>
              </w:rPr>
              <w:t xml:space="preserve"> and collecti</w:t>
            </w:r>
            <w:r w:rsidR="00A34113">
              <w:rPr>
                <w:rFonts w:ascii="Times New Roman" w:hAnsi="Times New Roman" w:cs="Times New Roman"/>
              </w:rPr>
              <w:t>on of</w:t>
            </w:r>
            <w:r w:rsidRPr="00202341">
              <w:rPr>
                <w:rFonts w:ascii="Times New Roman" w:hAnsi="Times New Roman" w:cs="Times New Roman"/>
              </w:rPr>
              <w:t xml:space="preserve"> IELTS exam booklets)</w:t>
            </w:r>
          </w:p>
          <w:p w14:paraId="475369BE" w14:textId="77777777" w:rsidR="00A647BE" w:rsidRPr="00202341" w:rsidRDefault="00A647BE" w:rsidP="00A109C8">
            <w:pPr>
              <w:rPr>
                <w:rFonts w:ascii="Times New Roman" w:hAnsi="Times New Roman" w:cs="Times New Roman"/>
              </w:rPr>
            </w:pPr>
          </w:p>
        </w:tc>
      </w:tr>
      <w:tr w:rsidR="00A109C8" w:rsidRPr="00202341" w14:paraId="1ED3523D" w14:textId="77777777" w:rsidTr="00A647BE">
        <w:tc>
          <w:tcPr>
            <w:tcW w:w="1885" w:type="dxa"/>
          </w:tcPr>
          <w:p w14:paraId="09B23031" w14:textId="77777777" w:rsidR="00A109C8" w:rsidRPr="00202341" w:rsidRDefault="00A109C8" w:rsidP="005C3F7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1991 - 2006</w:t>
            </w:r>
          </w:p>
        </w:tc>
        <w:tc>
          <w:tcPr>
            <w:tcW w:w="7465" w:type="dxa"/>
          </w:tcPr>
          <w:p w14:paraId="13EF71C3" w14:textId="40E83B77" w:rsidR="00A109C8" w:rsidRPr="00202341" w:rsidRDefault="00A109C8" w:rsidP="00A109C8">
            <w:pPr>
              <w:rPr>
                <w:rFonts w:ascii="Times New Roman" w:hAnsi="Times New Roman" w:cs="Times New Roman"/>
                <w:b/>
              </w:rPr>
            </w:pPr>
            <w:r w:rsidRPr="00202341">
              <w:rPr>
                <w:rFonts w:ascii="Times New Roman" w:hAnsi="Times New Roman" w:cs="Times New Roman"/>
                <w:b/>
              </w:rPr>
              <w:t>English Tutor</w:t>
            </w:r>
            <w:r w:rsidR="00D43C9C">
              <w:rPr>
                <w:rFonts w:ascii="Times New Roman" w:hAnsi="Times New Roman" w:cs="Times New Roman"/>
              </w:rPr>
              <w:t xml:space="preserve"> (Private)</w:t>
            </w:r>
            <w:r w:rsidRPr="0020234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3EC14E3" w14:textId="77777777" w:rsidR="00A109C8" w:rsidRPr="00202341" w:rsidRDefault="00A109C8" w:rsidP="00A109C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(Taught English at different levels (Basic to Advanced, as well as IELTS preparation exam) to both children and adults; Compiled bibliographies of specialized materials for outside reading assignments; Planned, evaluated, and revised course content, materials, and methods of instruction based on individual needs; Prepared course materials such as syllabi, homework assignments, and handouts)</w:t>
            </w:r>
          </w:p>
          <w:p w14:paraId="72EA3A81" w14:textId="77777777" w:rsidR="00A647BE" w:rsidRPr="00202341" w:rsidRDefault="00A647BE" w:rsidP="00A109C8">
            <w:pPr>
              <w:rPr>
                <w:rFonts w:ascii="Times New Roman" w:hAnsi="Times New Roman" w:cs="Times New Roman"/>
              </w:rPr>
            </w:pPr>
          </w:p>
        </w:tc>
      </w:tr>
      <w:tr w:rsidR="00A109C8" w:rsidRPr="00202341" w14:paraId="6CE50B1E" w14:textId="77777777" w:rsidTr="00A647BE">
        <w:tc>
          <w:tcPr>
            <w:tcW w:w="1885" w:type="dxa"/>
          </w:tcPr>
          <w:p w14:paraId="2C06ACE0" w14:textId="77777777" w:rsidR="00A109C8" w:rsidRPr="00202341" w:rsidRDefault="00A109C8" w:rsidP="005C3F7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1994 - 2004</w:t>
            </w:r>
          </w:p>
        </w:tc>
        <w:tc>
          <w:tcPr>
            <w:tcW w:w="7465" w:type="dxa"/>
          </w:tcPr>
          <w:p w14:paraId="1722E87E" w14:textId="77777777" w:rsidR="00A109C8" w:rsidRPr="00202341" w:rsidRDefault="00A109C8" w:rsidP="00A109C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English Translator</w:t>
            </w:r>
            <w:r w:rsidRPr="00202341">
              <w:rPr>
                <w:rFonts w:ascii="Times New Roman" w:hAnsi="Times New Roman" w:cs="Times New Roman"/>
              </w:rPr>
              <w:t xml:space="preserve"> (Scientific and International Cooperation Bureau of Sharif University of Technology &amp; Civil Neology Division of Iranian Academy of Science)  </w:t>
            </w:r>
          </w:p>
          <w:p w14:paraId="313DD874" w14:textId="77777777" w:rsidR="00A109C8" w:rsidRPr="00202341" w:rsidRDefault="00A109C8" w:rsidP="00A109C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(Translated various texts and articles from English to Farsi; Organized new research findings and technical research papers; Participated in professional conferences)</w:t>
            </w:r>
          </w:p>
          <w:p w14:paraId="2CA5BA33" w14:textId="77777777" w:rsidR="00A647BE" w:rsidRPr="00202341" w:rsidRDefault="00A647BE" w:rsidP="00A109C8">
            <w:pPr>
              <w:rPr>
                <w:rFonts w:ascii="Times New Roman" w:hAnsi="Times New Roman" w:cs="Times New Roman"/>
              </w:rPr>
            </w:pPr>
          </w:p>
        </w:tc>
      </w:tr>
      <w:tr w:rsidR="00A109C8" w:rsidRPr="00202341" w14:paraId="175ED894" w14:textId="77777777" w:rsidTr="00A647BE">
        <w:tc>
          <w:tcPr>
            <w:tcW w:w="1885" w:type="dxa"/>
          </w:tcPr>
          <w:p w14:paraId="29E880E0" w14:textId="77777777" w:rsidR="00A109C8" w:rsidRPr="00202341" w:rsidRDefault="00A109C8" w:rsidP="005C3F7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2003 - 2005</w:t>
            </w:r>
          </w:p>
        </w:tc>
        <w:tc>
          <w:tcPr>
            <w:tcW w:w="7465" w:type="dxa"/>
          </w:tcPr>
          <w:p w14:paraId="57A4D855" w14:textId="77777777" w:rsidR="00A109C8" w:rsidRPr="00202341" w:rsidRDefault="00A109C8" w:rsidP="00A109C8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>English Teacher</w:t>
            </w:r>
            <w:r w:rsidRPr="00202341">
              <w:rPr>
                <w:rFonts w:ascii="Times New Roman" w:hAnsi="Times New Roman" w:cs="Times New Roman"/>
              </w:rPr>
              <w:t xml:space="preserve"> (Iran and Canada Cultural and Educational Institute; ICCEI) </w:t>
            </w:r>
          </w:p>
          <w:p w14:paraId="6A0C0F3D" w14:textId="4DE665CF" w:rsidR="00A647BE" w:rsidRPr="00202341" w:rsidRDefault="00A109C8" w:rsidP="002E5157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(Taught on the basis of CLT</w:t>
            </w:r>
            <w:r w:rsidR="005D6993">
              <w:rPr>
                <w:rFonts w:ascii="Times New Roman" w:hAnsi="Times New Roman" w:cs="Times New Roman"/>
              </w:rPr>
              <w:t>;</w:t>
            </w:r>
            <w:r w:rsidR="00321DA2">
              <w:rPr>
                <w:rFonts w:ascii="Times New Roman" w:hAnsi="Times New Roman" w:cs="Times New Roman"/>
              </w:rPr>
              <w:t xml:space="preserve"> </w:t>
            </w:r>
            <w:r w:rsidRPr="00202341">
              <w:rPr>
                <w:rFonts w:ascii="Times New Roman" w:hAnsi="Times New Roman" w:cs="Times New Roman"/>
              </w:rPr>
              <w:t>Communicative Language Teaching</w:t>
            </w:r>
            <w:r w:rsidR="002E5157" w:rsidRPr="00202341">
              <w:rPr>
                <w:rFonts w:ascii="Times New Roman" w:hAnsi="Times New Roman" w:cs="Times New Roman"/>
              </w:rPr>
              <w:t xml:space="preserve">; </w:t>
            </w:r>
            <w:r w:rsidRPr="00202341">
              <w:rPr>
                <w:rFonts w:ascii="Times New Roman" w:hAnsi="Times New Roman" w:cs="Times New Roman"/>
              </w:rPr>
              <w:t xml:space="preserve">Taught English at an academic level (EAP), </w:t>
            </w:r>
            <w:r w:rsidR="002E5157" w:rsidRPr="00202341">
              <w:rPr>
                <w:rFonts w:ascii="Times New Roman" w:hAnsi="Times New Roman" w:cs="Times New Roman"/>
              </w:rPr>
              <w:t>focused</w:t>
            </w:r>
            <w:r w:rsidRPr="00202341">
              <w:rPr>
                <w:rFonts w:ascii="Times New Roman" w:hAnsi="Times New Roman" w:cs="Times New Roman"/>
              </w:rPr>
              <w:t xml:space="preserve"> on four skilled areas</w:t>
            </w:r>
            <w:r w:rsidR="002E5157" w:rsidRPr="00202341">
              <w:rPr>
                <w:rFonts w:ascii="Times New Roman" w:hAnsi="Times New Roman" w:cs="Times New Roman"/>
              </w:rPr>
              <w:t xml:space="preserve">; </w:t>
            </w:r>
            <w:r w:rsidRPr="00202341">
              <w:rPr>
                <w:rFonts w:ascii="Times New Roman" w:hAnsi="Times New Roman" w:cs="Times New Roman"/>
              </w:rPr>
              <w:t xml:space="preserve">Taught phonetics and pronunciation with regards to new research findings in Theoretical and Applied </w:t>
            </w:r>
            <w:r w:rsidR="005D6993">
              <w:rPr>
                <w:rFonts w:ascii="Times New Roman" w:hAnsi="Times New Roman" w:cs="Times New Roman"/>
              </w:rPr>
              <w:t>L</w:t>
            </w:r>
            <w:r w:rsidRPr="00202341">
              <w:rPr>
                <w:rFonts w:ascii="Times New Roman" w:hAnsi="Times New Roman" w:cs="Times New Roman"/>
              </w:rPr>
              <w:t>inguistics</w:t>
            </w:r>
            <w:r w:rsidR="002E5157" w:rsidRPr="00202341">
              <w:rPr>
                <w:rFonts w:ascii="Times New Roman" w:hAnsi="Times New Roman" w:cs="Times New Roman"/>
              </w:rPr>
              <w:t>; C</w:t>
            </w:r>
            <w:r w:rsidRPr="00202341">
              <w:rPr>
                <w:rFonts w:ascii="Times New Roman" w:hAnsi="Times New Roman" w:cs="Times New Roman"/>
              </w:rPr>
              <w:t>ollaborated with colleagues to address teaching and research issue</w:t>
            </w:r>
            <w:r w:rsidR="002E5157" w:rsidRPr="00202341">
              <w:rPr>
                <w:rFonts w:ascii="Times New Roman" w:hAnsi="Times New Roman" w:cs="Times New Roman"/>
              </w:rPr>
              <w:t>s)</w:t>
            </w:r>
          </w:p>
          <w:p w14:paraId="6BB1999C" w14:textId="77777777" w:rsidR="00A109C8" w:rsidRPr="00202341" w:rsidRDefault="00A109C8" w:rsidP="002E5157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109C8" w:rsidRPr="00202341" w14:paraId="761F394B" w14:textId="77777777" w:rsidTr="00A647BE">
        <w:tc>
          <w:tcPr>
            <w:tcW w:w="1885" w:type="dxa"/>
          </w:tcPr>
          <w:p w14:paraId="2CA7769D" w14:textId="77777777" w:rsidR="00A109C8" w:rsidRPr="00202341" w:rsidRDefault="00AE0C85" w:rsidP="005C3F7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2001 - 2003   </w:t>
            </w:r>
          </w:p>
        </w:tc>
        <w:tc>
          <w:tcPr>
            <w:tcW w:w="7465" w:type="dxa"/>
          </w:tcPr>
          <w:p w14:paraId="2F7E3E80" w14:textId="77777777" w:rsidR="00AE0C85" w:rsidRPr="00202341" w:rsidRDefault="00AE0C85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  <w:b/>
              </w:rPr>
              <w:t xml:space="preserve">English Teacher </w:t>
            </w:r>
            <w:r w:rsidRPr="00202341">
              <w:rPr>
                <w:rFonts w:ascii="Times New Roman" w:hAnsi="Times New Roman" w:cs="Times New Roman"/>
              </w:rPr>
              <w:t xml:space="preserve">(Georgian College International Language Center)                                          </w:t>
            </w:r>
          </w:p>
          <w:p w14:paraId="193089B2" w14:textId="77777777" w:rsidR="00A109C8" w:rsidRPr="00202341" w:rsidRDefault="00AE0C85" w:rsidP="00AE0C85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(Taught English at different levels to students who wanted to prepare for academics, IELTS exams, or immigration to Canada on the basis of CLT; Participated in student recruitment, registration, and placement activities; Interviewed students for placement test and final exam; Designed classroom presentations and encouraged group participation; Organized educational materials and used oral or written communication techniques)</w:t>
            </w:r>
          </w:p>
        </w:tc>
      </w:tr>
    </w:tbl>
    <w:p w14:paraId="26E5E4F7" w14:textId="77777777" w:rsidR="00A109C8" w:rsidRPr="00202341" w:rsidRDefault="00A109C8" w:rsidP="00605AD1">
      <w:pPr>
        <w:spacing w:after="0" w:line="240" w:lineRule="auto"/>
        <w:rPr>
          <w:rFonts w:ascii="Times New Roman" w:hAnsi="Times New Roman" w:cs="Times New Roman"/>
        </w:rPr>
      </w:pPr>
    </w:p>
    <w:p w14:paraId="5C8D8ECD" w14:textId="77777777" w:rsidR="00AE0C85" w:rsidRPr="00202341" w:rsidRDefault="00A647BE" w:rsidP="00605AD1">
      <w:pPr>
        <w:spacing w:after="0" w:line="240" w:lineRule="auto"/>
        <w:rPr>
          <w:rFonts w:ascii="Times New Roman" w:hAnsi="Times New Roman" w:cs="Times New Roman"/>
          <w:b/>
        </w:rPr>
      </w:pPr>
      <w:r w:rsidRPr="00202341">
        <w:rPr>
          <w:rFonts w:ascii="Times New Roman" w:hAnsi="Times New Roman" w:cs="Times New Roman"/>
          <w:b/>
        </w:rPr>
        <w:t>PEER REVIEW FOR ACADEMIC JOURNALS AND OTHER JOURNAL WORK</w:t>
      </w:r>
    </w:p>
    <w:p w14:paraId="3DAC3BB8" w14:textId="77777777" w:rsidR="00AE0C85" w:rsidRPr="00202341" w:rsidRDefault="00AE0C85" w:rsidP="00605A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1C3B51" w:rsidRPr="00202341" w14:paraId="59BAA679" w14:textId="77777777" w:rsidTr="00A34113">
        <w:tc>
          <w:tcPr>
            <w:tcW w:w="1885" w:type="dxa"/>
          </w:tcPr>
          <w:p w14:paraId="5E0EC9A8" w14:textId="339CCB4A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2019 - present</w:t>
            </w:r>
          </w:p>
        </w:tc>
        <w:tc>
          <w:tcPr>
            <w:tcW w:w="7465" w:type="dxa"/>
          </w:tcPr>
          <w:p w14:paraId="212F9E57" w14:textId="4DC7F1C0" w:rsidR="001C3B51" w:rsidRDefault="001C3B51" w:rsidP="001C3B5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Collect</w:t>
            </w:r>
            <w:r>
              <w:rPr>
                <w:rFonts w:ascii="Times New Roman" w:hAnsi="Times New Roman" w:cs="Times New Roman"/>
              </w:rPr>
              <w:t>ion of</w:t>
            </w:r>
            <w:r w:rsidRPr="00202341">
              <w:rPr>
                <w:rFonts w:ascii="Times New Roman" w:hAnsi="Times New Roman" w:cs="Times New Roman"/>
              </w:rPr>
              <w:t xml:space="preserve"> vindictive political language on “</w:t>
            </w:r>
            <w:proofErr w:type="spellStart"/>
            <w:r w:rsidRPr="00202341">
              <w:rPr>
                <w:rFonts w:ascii="Times New Roman" w:hAnsi="Times New Roman" w:cs="Times New Roman"/>
              </w:rPr>
              <w:t>Hamleh</w:t>
            </w:r>
            <w:proofErr w:type="spellEnd"/>
            <w:r w:rsidRPr="00202341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02341">
              <w:rPr>
                <w:rFonts w:ascii="Times New Roman" w:hAnsi="Times New Roman" w:cs="Times New Roman"/>
              </w:rPr>
              <w:t>“Atash”</w:t>
            </w:r>
            <w:r>
              <w:rPr>
                <w:rFonts w:ascii="Times New Roman" w:hAnsi="Times New Roman" w:cs="Times New Roman"/>
              </w:rPr>
              <w:t>; “</w:t>
            </w:r>
            <w:proofErr w:type="spellStart"/>
            <w:r>
              <w:rPr>
                <w:rFonts w:ascii="Times New Roman" w:hAnsi="Times New Roman" w:cs="Times New Roman"/>
              </w:rPr>
              <w:t>Mard</w:t>
            </w:r>
            <w:proofErr w:type="spellEnd"/>
            <w:r>
              <w:rPr>
                <w:rFonts w:ascii="Times New Roman" w:hAnsi="Times New Roman" w:cs="Times New Roman"/>
              </w:rPr>
              <w:t xml:space="preserve">-e </w:t>
            </w:r>
            <w:proofErr w:type="spellStart"/>
            <w:r>
              <w:rPr>
                <w:rFonts w:ascii="Times New Roman" w:hAnsi="Times New Roman" w:cs="Times New Roman"/>
              </w:rPr>
              <w:t>emruz</w:t>
            </w:r>
            <w:proofErr w:type="spellEnd"/>
            <w:r>
              <w:rPr>
                <w:rFonts w:ascii="Times New Roman" w:hAnsi="Times New Roman" w:cs="Times New Roman"/>
              </w:rPr>
              <w:t xml:space="preserve">”; </w:t>
            </w:r>
            <w:proofErr w:type="spellStart"/>
            <w:r>
              <w:rPr>
                <w:rFonts w:ascii="Times New Roman" w:hAnsi="Times New Roman" w:cs="Times New Roman"/>
              </w:rPr>
              <w:t>Towfiq</w:t>
            </w:r>
            <w:proofErr w:type="spellEnd"/>
            <w:r>
              <w:rPr>
                <w:rFonts w:ascii="Times New Roman" w:hAnsi="Times New Roman" w:cs="Times New Roman"/>
              </w:rPr>
              <w:t>” newspapers</w:t>
            </w:r>
            <w:r w:rsidRPr="00202341">
              <w:rPr>
                <w:rFonts w:ascii="Times New Roman" w:hAnsi="Times New Roman" w:cs="Times New Roman"/>
              </w:rPr>
              <w:t xml:space="preserve"> belonging to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02341">
              <w:rPr>
                <w:rFonts w:ascii="Times New Roman" w:hAnsi="Times New Roman" w:cs="Times New Roman"/>
              </w:rPr>
              <w:t>19</w:t>
            </w:r>
            <w:r w:rsidR="00F13E4F">
              <w:rPr>
                <w:rFonts w:ascii="Times New Roman" w:hAnsi="Times New Roman" w:cs="Times New Roman"/>
              </w:rPr>
              <w:t>0</w:t>
            </w:r>
            <w:r w:rsidRPr="00202341">
              <w:rPr>
                <w:rFonts w:ascii="Times New Roman" w:hAnsi="Times New Roman" w:cs="Times New Roman"/>
              </w:rPr>
              <w:t>0-195</w:t>
            </w:r>
            <w:r w:rsidR="00F13E4F">
              <w:rPr>
                <w:rFonts w:ascii="Times New Roman" w:hAnsi="Times New Roman" w:cs="Times New Roman"/>
              </w:rPr>
              <w:t>3</w:t>
            </w:r>
            <w:r w:rsidRPr="002023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period</w:t>
            </w:r>
            <w:r w:rsidRPr="00202341" w:rsidDel="00C73C27">
              <w:rPr>
                <w:rFonts w:ascii="Times New Roman" w:hAnsi="Times New Roman" w:cs="Times New Roman"/>
              </w:rPr>
              <w:t xml:space="preserve"> </w:t>
            </w:r>
            <w:r w:rsidRPr="00202341" w:rsidDel="00A34113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202341">
              <w:rPr>
                <w:rFonts w:ascii="Times New Roman" w:hAnsi="Times New Roman" w:cs="Times New Roman"/>
              </w:rPr>
              <w:t xml:space="preserve"> </w:t>
            </w:r>
          </w:p>
          <w:p w14:paraId="785B1828" w14:textId="77777777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</w:p>
        </w:tc>
      </w:tr>
      <w:tr w:rsidR="001C3B51" w:rsidRPr="00202341" w14:paraId="7366850D" w14:textId="77777777" w:rsidTr="00A34113">
        <w:tc>
          <w:tcPr>
            <w:tcW w:w="1885" w:type="dxa"/>
          </w:tcPr>
          <w:p w14:paraId="6891582E" w14:textId="77777777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2AF0CFF4" w14:textId="77777777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</w:p>
        </w:tc>
      </w:tr>
      <w:tr w:rsidR="001C3B51" w:rsidRPr="00202341" w14:paraId="1F6944E7" w14:textId="77777777" w:rsidTr="00A34113">
        <w:tc>
          <w:tcPr>
            <w:tcW w:w="1885" w:type="dxa"/>
          </w:tcPr>
          <w:p w14:paraId="3F0B3384" w14:textId="77777777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2BC42918" w14:textId="77777777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</w:p>
        </w:tc>
      </w:tr>
      <w:tr w:rsidR="001C3B51" w:rsidRPr="00202341" w14:paraId="49F26010" w14:textId="77777777" w:rsidTr="00A34113">
        <w:tc>
          <w:tcPr>
            <w:tcW w:w="1885" w:type="dxa"/>
          </w:tcPr>
          <w:p w14:paraId="24D34C95" w14:textId="4C2842D8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7465" w:type="dxa"/>
          </w:tcPr>
          <w:p w14:paraId="592DB7D6" w14:textId="77777777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Reviewer for Journal of Scientific Research and Reports  </w:t>
            </w:r>
          </w:p>
        </w:tc>
      </w:tr>
      <w:tr w:rsidR="001C3B51" w:rsidRPr="00202341" w14:paraId="67DC7B43" w14:textId="77777777" w:rsidTr="00A34113">
        <w:tc>
          <w:tcPr>
            <w:tcW w:w="1885" w:type="dxa"/>
          </w:tcPr>
          <w:p w14:paraId="21D700D5" w14:textId="1ADC9A4E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65" w:type="dxa"/>
          </w:tcPr>
          <w:p w14:paraId="5047A6F2" w14:textId="3A2EB9FC" w:rsidR="001C3B51" w:rsidRPr="00202341" w:rsidRDefault="001C3B51" w:rsidP="001C3B51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Reviewer for Journal of Pragmatics  </w:t>
            </w:r>
          </w:p>
        </w:tc>
      </w:tr>
    </w:tbl>
    <w:p w14:paraId="5AFC8FFB" w14:textId="77777777" w:rsidR="00AE0C85" w:rsidRPr="00202341" w:rsidRDefault="00AE0C85" w:rsidP="00605AD1">
      <w:pPr>
        <w:spacing w:after="0" w:line="240" w:lineRule="auto"/>
        <w:rPr>
          <w:rFonts w:ascii="Times New Roman" w:hAnsi="Times New Roman" w:cs="Times New Roman"/>
        </w:rPr>
      </w:pPr>
    </w:p>
    <w:p w14:paraId="262C6FDE" w14:textId="77777777" w:rsidR="0004612A" w:rsidRPr="00202341" w:rsidRDefault="0004612A" w:rsidP="00C81447">
      <w:pPr>
        <w:spacing w:after="0" w:line="240" w:lineRule="auto"/>
        <w:rPr>
          <w:rFonts w:ascii="Times New Roman" w:hAnsi="Times New Roman" w:cs="Times New Roman"/>
          <w:b/>
        </w:rPr>
      </w:pPr>
    </w:p>
    <w:p w14:paraId="11CC6FC4" w14:textId="33B4F5C7" w:rsidR="00C81447" w:rsidRPr="00202341" w:rsidRDefault="00C73C27" w:rsidP="00C81447">
      <w:pPr>
        <w:spacing w:after="0" w:line="240" w:lineRule="auto"/>
        <w:rPr>
          <w:rFonts w:ascii="Times New Roman" w:hAnsi="Times New Roman" w:cs="Times New Roman"/>
          <w:b/>
        </w:rPr>
      </w:pPr>
      <w:r w:rsidRPr="00202341">
        <w:rPr>
          <w:rFonts w:ascii="Times New Roman" w:hAnsi="Times New Roman" w:cs="Times New Roman"/>
          <w:b/>
        </w:rPr>
        <w:t xml:space="preserve">PROFESSIONAL MEMBERSHIPS </w:t>
      </w:r>
      <w:r>
        <w:rPr>
          <w:rFonts w:ascii="Times New Roman" w:hAnsi="Times New Roman" w:cs="Times New Roman"/>
          <w:b/>
        </w:rPr>
        <w:t xml:space="preserve">AND </w:t>
      </w:r>
      <w:r w:rsidR="00A647BE" w:rsidRPr="00202341">
        <w:rPr>
          <w:rFonts w:ascii="Times New Roman" w:hAnsi="Times New Roman" w:cs="Times New Roman"/>
          <w:b/>
        </w:rPr>
        <w:t xml:space="preserve">CERTIFICATES </w:t>
      </w:r>
    </w:p>
    <w:p w14:paraId="6AE87D0E" w14:textId="5E5F74BF" w:rsidR="00C81447" w:rsidRPr="00202341" w:rsidRDefault="00C81447" w:rsidP="00C8144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C73C27" w:rsidRPr="00202341" w14:paraId="4ED9AEB3" w14:textId="77777777" w:rsidTr="009C7C9B">
        <w:tc>
          <w:tcPr>
            <w:tcW w:w="1885" w:type="dxa"/>
          </w:tcPr>
          <w:p w14:paraId="4BF7DE0D" w14:textId="5455C4AA" w:rsidR="007C12BD" w:rsidRDefault="007C12BD" w:rsidP="005B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14:paraId="20AEDA46" w14:textId="59487686" w:rsidR="00C73C27" w:rsidRPr="00202341" w:rsidRDefault="00C73C2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465" w:type="dxa"/>
          </w:tcPr>
          <w:p w14:paraId="4E0EF35A" w14:textId="237B2A5D" w:rsidR="00303D29" w:rsidRDefault="00303D29" w:rsidP="005B5950">
            <w:pPr>
              <w:rPr>
                <w:rFonts w:ascii="Times New Roman" w:hAnsi="Times New Roman" w:cs="Times New Roman"/>
              </w:rPr>
            </w:pPr>
            <w:r w:rsidRPr="00303D29">
              <w:rPr>
                <w:rFonts w:ascii="Times New Roman" w:hAnsi="Times New Roman" w:cs="Times New Roman"/>
                <w:lang w:val="en-GB"/>
              </w:rPr>
              <w:t>Oxford-University based consortium for research about swearing</w:t>
            </w:r>
          </w:p>
          <w:p w14:paraId="6EF88380" w14:textId="2785AB72" w:rsidR="00C73C27" w:rsidRPr="00202341" w:rsidRDefault="00C73C2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Certificate of Excellence in Reviewing for Journal of Scientific Research and Reports</w:t>
            </w:r>
          </w:p>
        </w:tc>
      </w:tr>
      <w:tr w:rsidR="00C81447" w:rsidRPr="00202341" w14:paraId="7FD5DD88" w14:textId="77777777" w:rsidTr="009C7C9B">
        <w:tc>
          <w:tcPr>
            <w:tcW w:w="1885" w:type="dxa"/>
          </w:tcPr>
          <w:p w14:paraId="364E8289" w14:textId="77777777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65" w:type="dxa"/>
          </w:tcPr>
          <w:p w14:paraId="7CF28B45" w14:textId="0CCE0FA1" w:rsidR="00C81447" w:rsidRPr="00202341" w:rsidRDefault="00C81447" w:rsidP="00C73C27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Certificate of Reviewing for Journal of Pragmatics                                      </w:t>
            </w:r>
          </w:p>
        </w:tc>
      </w:tr>
      <w:tr w:rsidR="00C73C27" w:rsidRPr="00202341" w14:paraId="7D14490E" w14:textId="77777777" w:rsidTr="009C7C9B">
        <w:tc>
          <w:tcPr>
            <w:tcW w:w="1885" w:type="dxa"/>
          </w:tcPr>
          <w:p w14:paraId="0D6F3E7A" w14:textId="4C5ED5E0" w:rsidR="00C73C27" w:rsidRPr="00202341" w:rsidRDefault="00C73C27" w:rsidP="005B5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65" w:type="dxa"/>
          </w:tcPr>
          <w:p w14:paraId="7FBC7CFF" w14:textId="61E8517A" w:rsidR="00C73C27" w:rsidRPr="00202341" w:rsidRDefault="00C73C27" w:rsidP="00C73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of an Applied Introduction to SPSS, Statistical Consulting Service York University</w:t>
            </w:r>
          </w:p>
        </w:tc>
      </w:tr>
      <w:tr w:rsidR="00C81447" w:rsidRPr="00202341" w14:paraId="7B8C967C" w14:textId="77777777" w:rsidTr="009C7C9B">
        <w:tc>
          <w:tcPr>
            <w:tcW w:w="1885" w:type="dxa"/>
          </w:tcPr>
          <w:p w14:paraId="4AA0BA31" w14:textId="13960AA3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465" w:type="dxa"/>
          </w:tcPr>
          <w:p w14:paraId="1313D986" w14:textId="50CE4EA2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Teachers of English as a Second Language (TESL) Certificate, Methodology and Theory Instructor                                     </w:t>
            </w:r>
          </w:p>
        </w:tc>
      </w:tr>
      <w:tr w:rsidR="00C81447" w:rsidRPr="00202341" w14:paraId="5D268B34" w14:textId="77777777" w:rsidTr="009C7C9B">
        <w:tc>
          <w:tcPr>
            <w:tcW w:w="1885" w:type="dxa"/>
          </w:tcPr>
          <w:p w14:paraId="5B7604B6" w14:textId="77777777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465" w:type="dxa"/>
          </w:tcPr>
          <w:p w14:paraId="599FA916" w14:textId="77777777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Teachers of English as a Second Language (TESL) Ontario Certification                                                                                   </w:t>
            </w:r>
          </w:p>
        </w:tc>
      </w:tr>
      <w:tr w:rsidR="00C81447" w:rsidRPr="00202341" w14:paraId="3E70EAC6" w14:textId="77777777" w:rsidTr="009C7C9B">
        <w:tc>
          <w:tcPr>
            <w:tcW w:w="1885" w:type="dxa"/>
          </w:tcPr>
          <w:p w14:paraId="2AB73E68" w14:textId="77777777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465" w:type="dxa"/>
          </w:tcPr>
          <w:p w14:paraId="274726A8" w14:textId="77777777" w:rsidR="001C3B5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Teachers of English as a Second Language (TESL) Certificate Part I and Part II, Seneca College </w:t>
            </w:r>
          </w:p>
          <w:p w14:paraId="52E1E091" w14:textId="0B5DC47A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</w:tr>
      <w:tr w:rsidR="001C3B51" w:rsidRPr="00202341" w14:paraId="62A33CDC" w14:textId="77777777" w:rsidTr="00CD6A0E">
        <w:tc>
          <w:tcPr>
            <w:tcW w:w="1885" w:type="dxa"/>
          </w:tcPr>
          <w:p w14:paraId="01AF8FF2" w14:textId="77777777" w:rsidR="001C3B51" w:rsidRPr="00202341" w:rsidRDefault="001C3B51" w:rsidP="00CD6A0E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465" w:type="dxa"/>
          </w:tcPr>
          <w:p w14:paraId="4731F57B" w14:textId="77777777" w:rsidR="001C3B51" w:rsidRPr="00202341" w:rsidRDefault="001C3B51" w:rsidP="00CD6A0E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Member of the Linguistic Society of Iran </w:t>
            </w:r>
            <w:r w:rsidRPr="00202341">
              <w:rPr>
                <w:rFonts w:ascii="Times New Roman" w:hAnsi="Times New Roman" w:cs="Times New Roman"/>
              </w:rPr>
              <w:tab/>
            </w:r>
            <w:r w:rsidRPr="00202341">
              <w:rPr>
                <w:rFonts w:ascii="Times New Roman" w:hAnsi="Times New Roman" w:cs="Times New Roman"/>
              </w:rPr>
              <w:tab/>
            </w:r>
            <w:r w:rsidRPr="00202341">
              <w:rPr>
                <w:rFonts w:ascii="Times New Roman" w:hAnsi="Times New Roman" w:cs="Times New Roman"/>
              </w:rPr>
              <w:tab/>
            </w:r>
            <w:r w:rsidRPr="00202341">
              <w:rPr>
                <w:rFonts w:ascii="Times New Roman" w:hAnsi="Times New Roman" w:cs="Times New Roman"/>
              </w:rPr>
              <w:tab/>
              <w:t xml:space="preserve">   </w:t>
            </w:r>
          </w:p>
        </w:tc>
      </w:tr>
      <w:tr w:rsidR="001C3B51" w:rsidRPr="00202341" w14:paraId="5CEBCBAE" w14:textId="77777777" w:rsidTr="009C7C9B">
        <w:tc>
          <w:tcPr>
            <w:tcW w:w="1885" w:type="dxa"/>
          </w:tcPr>
          <w:p w14:paraId="3030B34B" w14:textId="77777777" w:rsidR="001C3B51" w:rsidRPr="00202341" w:rsidRDefault="001C3B51" w:rsidP="005B5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575B1970" w14:textId="77777777" w:rsidR="001C3B51" w:rsidRPr="00202341" w:rsidRDefault="001C3B51" w:rsidP="005B5950">
            <w:pPr>
              <w:rPr>
                <w:rFonts w:ascii="Times New Roman" w:hAnsi="Times New Roman" w:cs="Times New Roman"/>
              </w:rPr>
            </w:pPr>
          </w:p>
        </w:tc>
      </w:tr>
      <w:tr w:rsidR="00C81447" w:rsidRPr="00202341" w14:paraId="597467D1" w14:textId="77777777" w:rsidTr="009C7C9B">
        <w:tc>
          <w:tcPr>
            <w:tcW w:w="1885" w:type="dxa"/>
          </w:tcPr>
          <w:p w14:paraId="0CEB8E71" w14:textId="77777777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465" w:type="dxa"/>
          </w:tcPr>
          <w:p w14:paraId="43C436BA" w14:textId="77777777" w:rsidR="00C81447" w:rsidRPr="00202341" w:rsidRDefault="00C81447" w:rsidP="005B5950">
            <w:pPr>
              <w:rPr>
                <w:rFonts w:ascii="Times New Roman" w:hAnsi="Times New Roman" w:cs="Times New Roman"/>
              </w:rPr>
            </w:pPr>
            <w:r w:rsidRPr="00202341">
              <w:rPr>
                <w:rFonts w:ascii="Times New Roman" w:hAnsi="Times New Roman" w:cs="Times New Roman"/>
              </w:rPr>
              <w:t xml:space="preserve">TEFL Certificate, Georgian College of Applied Arts and Technology </w:t>
            </w:r>
          </w:p>
        </w:tc>
      </w:tr>
    </w:tbl>
    <w:p w14:paraId="1CB3283C" w14:textId="77777777" w:rsidR="00C81447" w:rsidRPr="00202341" w:rsidRDefault="00C81447" w:rsidP="005B5950">
      <w:pPr>
        <w:spacing w:after="0" w:line="240" w:lineRule="auto"/>
        <w:rPr>
          <w:rFonts w:ascii="Times New Roman" w:hAnsi="Times New Roman" w:cs="Times New Roman"/>
          <w:b/>
        </w:rPr>
      </w:pPr>
    </w:p>
    <w:p w14:paraId="201B39B9" w14:textId="77777777" w:rsidR="00C81447" w:rsidRPr="00202341" w:rsidRDefault="00A647BE" w:rsidP="00C81447">
      <w:pPr>
        <w:spacing w:after="0" w:line="240" w:lineRule="auto"/>
        <w:rPr>
          <w:rFonts w:ascii="Times New Roman" w:hAnsi="Times New Roman" w:cs="Times New Roman"/>
          <w:b/>
        </w:rPr>
      </w:pPr>
      <w:r w:rsidRPr="00202341">
        <w:rPr>
          <w:rFonts w:ascii="Times New Roman" w:hAnsi="Times New Roman" w:cs="Times New Roman"/>
          <w:b/>
        </w:rPr>
        <w:t>ACADEMIC PUBLICATIONS</w:t>
      </w:r>
    </w:p>
    <w:p w14:paraId="4F824353" w14:textId="77777777" w:rsidR="00C81447" w:rsidRPr="00202341" w:rsidRDefault="00C81447" w:rsidP="00C81447">
      <w:pPr>
        <w:spacing w:after="0" w:line="240" w:lineRule="auto"/>
        <w:rPr>
          <w:rFonts w:ascii="Times New Roman" w:hAnsi="Times New Roman" w:cs="Times New Roman"/>
          <w:b/>
        </w:rPr>
      </w:pPr>
    </w:p>
    <w:p w14:paraId="535DAE2E" w14:textId="4A4DC27E" w:rsidR="00DA3B2C" w:rsidRPr="00202341" w:rsidRDefault="00C81447" w:rsidP="00DF2E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</w:pPr>
      <w:r w:rsidRPr="00202341">
        <w:rPr>
          <w:rFonts w:ascii="Times New Roman" w:eastAsia="Times New Roman" w:hAnsi="Times New Roman" w:cs="Times New Roman"/>
          <w:bCs/>
          <w:sz w:val="24"/>
          <w:szCs w:val="24"/>
          <w:lang w:val="en-CA" w:eastAsia="en-CA"/>
        </w:rPr>
        <w:t>Shakiba, N. (</w:t>
      </w:r>
      <w:r w:rsidR="00DA3B2C" w:rsidRPr="00202341">
        <w:rPr>
          <w:rFonts w:ascii="Times New Roman" w:eastAsia="Times New Roman" w:hAnsi="Times New Roman" w:cs="Times New Roman"/>
          <w:bCs/>
          <w:sz w:val="24"/>
          <w:szCs w:val="24"/>
          <w:lang w:val="en-CA" w:eastAsia="en-CA"/>
        </w:rPr>
        <w:t>in pr</w:t>
      </w:r>
      <w:r w:rsidR="0007041B">
        <w:rPr>
          <w:rFonts w:ascii="Times New Roman" w:eastAsia="Times New Roman" w:hAnsi="Times New Roman" w:cs="Times New Roman"/>
          <w:bCs/>
          <w:sz w:val="24"/>
          <w:szCs w:val="24"/>
          <w:lang w:val="en-CA" w:eastAsia="en-CA"/>
        </w:rPr>
        <w:t>ogress</w:t>
      </w:r>
      <w:r w:rsidRPr="00202341">
        <w:rPr>
          <w:rFonts w:ascii="Times New Roman" w:eastAsia="Times New Roman" w:hAnsi="Times New Roman" w:cs="Times New Roman"/>
          <w:bCs/>
          <w:sz w:val="24"/>
          <w:szCs w:val="24"/>
          <w:lang w:val="en-CA" w:eastAsia="en-CA"/>
        </w:rPr>
        <w:t xml:space="preserve">). 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How much Persian Immigrants are Aware of their Language Choice for Swearwords?: The Effects of Acculturation, Socio-biographical, and Interlocutors</w:t>
      </w:r>
      <w:r w:rsidR="00DA3B2C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="00DA3B2C"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J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ournal of Pragmatics</w:t>
      </w:r>
      <w:r w:rsidR="00DA3B2C"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.</w:t>
      </w:r>
    </w:p>
    <w:p w14:paraId="4BEFEB2F" w14:textId="6318F966" w:rsidR="00951067" w:rsidRPr="00202341" w:rsidRDefault="00C81447" w:rsidP="00DF2E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CA"/>
        </w:rPr>
      </w:pPr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Shakiba, N. &amp;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Dewaele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, J.-M. (2022)</w:t>
      </w:r>
      <w:r w:rsidR="00DA3B2C"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Immigrants’ language preferences for swearing in Persian</w:t>
      </w:r>
      <w:r w:rsidR="00DA3B2C"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and English: The effects of acculturation and socio</w:t>
      </w:r>
      <w:r w:rsidR="00080741">
        <w:rPr>
          <w:rFonts w:ascii="Times New Roman" w:eastAsia="Times New Roman" w:hAnsi="Times New Roman" w:cs="Times New Roman"/>
          <w:sz w:val="24"/>
          <w:szCs w:val="24"/>
          <w:lang w:eastAsia="en-CA"/>
        </w:rPr>
        <w:t>-</w:t>
      </w:r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biographical background on language choice for swearing. In I.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Mavrou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M. Pérez Serrano &amp; J.-M.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Dewaele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(Eds.), Recent advances in second language emotion research.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Cizur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Menor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: Civitas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>Aranzadi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Thomson Reuters, pp. 191-215. </w:t>
      </w:r>
      <w:hyperlink r:id="rId8" w:history="1">
        <w:r w:rsidR="000163A2" w:rsidRPr="0020234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https://doi.org/10.32029/2605-4655.07.01.2022</w:t>
        </w:r>
      </w:hyperlink>
      <w:r w:rsidR="00DA3B2C" w:rsidRPr="00202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CA"/>
        </w:rPr>
        <w:t>.</w:t>
      </w:r>
    </w:p>
    <w:p w14:paraId="4E1E470F" w14:textId="77777777" w:rsidR="00951067" w:rsidRPr="00202341" w:rsidRDefault="00C81447" w:rsidP="00DF2E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24"/>
          <w:szCs w:val="24"/>
          <w:lang w:val="en-GB" w:eastAsia="en-CA"/>
        </w:rPr>
        <w:t>Shakiba, N., &amp; Stapleton, K. (2022).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GB" w:eastAsia="en-CA"/>
        </w:rPr>
        <w:t xml:space="preserve"> </w:t>
      </w:r>
      <w:r w:rsidRPr="00202341">
        <w:rPr>
          <w:rFonts w:ascii="Times New Roman" w:eastAsia="Times New Roman" w:hAnsi="Times New Roman" w:cs="Times New Roman"/>
          <w:iCs/>
          <w:sz w:val="24"/>
          <w:szCs w:val="24"/>
          <w:lang w:val="en-GB" w:eastAsia="en-CA"/>
        </w:rPr>
        <w:t xml:space="preserve">Persian Immigrants’ Language choice for Swearing: The Effects of Socio-biographical variables and Personality traits. 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GB" w:eastAsia="en-CA"/>
        </w:rPr>
        <w:t>Journal of Multilingual an</w:t>
      </w:r>
      <w:r w:rsidR="00DA3B2C" w:rsidRPr="00202341">
        <w:rPr>
          <w:rFonts w:ascii="Times New Roman" w:eastAsia="Times New Roman" w:hAnsi="Times New Roman" w:cs="Times New Roman"/>
          <w:i/>
          <w:sz w:val="24"/>
          <w:szCs w:val="24"/>
          <w:lang w:val="en-GB" w:eastAsia="en-CA"/>
        </w:rPr>
        <w:t>d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GB" w:eastAsia="en-CA"/>
        </w:rPr>
        <w:t xml:space="preserve"> Multicultural Development</w:t>
      </w:r>
      <w:r w:rsidRPr="00202341">
        <w:rPr>
          <w:rFonts w:ascii="Times New Roman" w:eastAsia="Times New Roman" w:hAnsi="Times New Roman" w:cs="Times New Roman"/>
          <w:iCs/>
          <w:sz w:val="24"/>
          <w:szCs w:val="24"/>
          <w:lang w:val="en-GB" w:eastAsia="en-CA"/>
        </w:rPr>
        <w:t xml:space="preserve">. </w:t>
      </w:r>
      <w:hyperlink r:id="rId9" w:history="1">
        <w:r w:rsidRPr="00202341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en-GB" w:eastAsia="en-CA"/>
          </w:rPr>
          <w:t>https://doi.org/10.1080/01434632.2022.2068559</w:t>
        </w:r>
      </w:hyperlink>
      <w:r w:rsidR="00951067" w:rsidRPr="00202341">
        <w:rPr>
          <w:rFonts w:ascii="Times New Roman" w:eastAsia="Times New Roman" w:hAnsi="Times New Roman" w:cs="Times New Roman"/>
          <w:iCs/>
          <w:sz w:val="24"/>
          <w:szCs w:val="24"/>
          <w:lang w:val="en-GB" w:eastAsia="en-CA"/>
        </w:rPr>
        <w:t xml:space="preserve">. </w:t>
      </w:r>
    </w:p>
    <w:p w14:paraId="7A98F43F" w14:textId="77777777" w:rsidR="00951067" w:rsidRPr="00202341" w:rsidRDefault="00C81447" w:rsidP="00DF2E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Shakiba, N. (2015). [Review of the book “Emotions in Multiple Languages by J.M.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Dewaele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]. 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Sociolinguistics Studies</w:t>
      </w:r>
      <w:r w:rsidR="00DA3B2C"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 xml:space="preserve">, 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8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(3)</w:t>
      </w:r>
      <w:r w:rsidR="00DA3B2C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475-479.</w:t>
      </w:r>
    </w:p>
    <w:p w14:paraId="58DF0102" w14:textId="77777777" w:rsidR="00C81447" w:rsidRPr="00202341" w:rsidRDefault="00C81447" w:rsidP="00DF2EB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Shakiba, N. (2014). [Review of the book “Swearing: Across-Cultural Linguistic Study by </w:t>
      </w:r>
    </w:p>
    <w:p w14:paraId="7E3687C2" w14:textId="435A5097" w:rsidR="00951067" w:rsidRPr="00202341" w:rsidRDefault="00C81447" w:rsidP="00DF2EB8">
      <w:pPr>
        <w:tabs>
          <w:tab w:val="left" w:pos="1080"/>
          <w:tab w:val="left" w:pos="1440"/>
          <w:tab w:val="left" w:pos="180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       </w:t>
      </w:r>
      <w:r w:rsidR="006E66B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M.</w:t>
      </w:r>
      <w:r w:rsidR="0007041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spellStart"/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Ljung</w:t>
      </w:r>
      <w:proofErr w:type="spellEnd"/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]. 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Sociolinguistic Studies</w:t>
      </w:r>
      <w:r w:rsidR="00DA3B2C"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 xml:space="preserve">, 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8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(1)</w:t>
      </w:r>
      <w:r w:rsidR="00DA3B2C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 1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85-189</w:t>
      </w:r>
      <w:r w:rsidR="00951067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</w:p>
    <w:p w14:paraId="397E276F" w14:textId="77777777" w:rsidR="006E66BB" w:rsidRDefault="00951067" w:rsidP="00DF2EB8">
      <w:pPr>
        <w:tabs>
          <w:tab w:val="left" w:pos="1080"/>
          <w:tab w:val="left" w:pos="1440"/>
          <w:tab w:val="left" w:pos="180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</w:t>
      </w:r>
      <w:r w:rsidR="00C81447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akiba, N. (2010). The Influence of Age on Accent for Adult L2 Learners: An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</w:t>
      </w:r>
      <w:r w:rsidR="00C81447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nnotated  </w:t>
      </w:r>
      <w:r w:rsidR="006E66B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  </w:t>
      </w:r>
    </w:p>
    <w:p w14:paraId="3C20FF86" w14:textId="5E2ABD46" w:rsidR="00DA3B2C" w:rsidRPr="00202341" w:rsidRDefault="006E66BB" w:rsidP="007C12BD">
      <w:pPr>
        <w:tabs>
          <w:tab w:val="left" w:pos="1080"/>
          <w:tab w:val="left" w:pos="1440"/>
          <w:tab w:val="left" w:pos="180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ab/>
      </w:r>
      <w:r w:rsidR="00C81447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Bibliography. </w:t>
      </w:r>
      <w:r w:rsidR="00C81447"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Mosaic. The Journal for Language Teachers, 11</w:t>
      </w:r>
      <w:r w:rsidR="00C81447"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(3), 13-19.</w:t>
      </w:r>
    </w:p>
    <w:p w14:paraId="58F78168" w14:textId="77777777" w:rsidR="00C81447" w:rsidRPr="00202341" w:rsidRDefault="00C81447" w:rsidP="00DF2EB8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Shakiba, N. (2007). Implications of Social Context in the Usage of Taboo Words in Tehrani Males and Females. 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Language and Linguistics Journal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202341">
        <w:rPr>
          <w:rFonts w:ascii="Times New Roman" w:eastAsia="Times New Roman" w:hAnsi="Times New Roman" w:cs="Times New Roman"/>
          <w:i/>
          <w:sz w:val="24"/>
          <w:szCs w:val="24"/>
          <w:lang w:val="en-CA" w:eastAsia="en-CA"/>
        </w:rPr>
        <w:t>3</w:t>
      </w:r>
      <w:r w:rsidRPr="00202341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(2), 141-152.</w:t>
      </w:r>
    </w:p>
    <w:sectPr w:rsidR="00C81447" w:rsidRPr="0020234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F0CB" w14:textId="77777777" w:rsidR="00BC1445" w:rsidRDefault="00BC1445" w:rsidP="00DA3B2C">
      <w:pPr>
        <w:spacing w:after="0" w:line="240" w:lineRule="auto"/>
      </w:pPr>
      <w:r>
        <w:separator/>
      </w:r>
    </w:p>
  </w:endnote>
  <w:endnote w:type="continuationSeparator" w:id="0">
    <w:p w14:paraId="011E6DEE" w14:textId="77777777" w:rsidR="00BC1445" w:rsidRDefault="00BC1445" w:rsidP="00D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8736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145A068" w14:textId="77777777" w:rsidR="00DA3B2C" w:rsidRPr="00DA3B2C" w:rsidRDefault="00DA3B2C">
        <w:pPr>
          <w:pStyle w:val="Footer"/>
          <w:jc w:val="right"/>
          <w:rPr>
            <w:rFonts w:ascii="Arial" w:hAnsi="Arial" w:cs="Arial"/>
          </w:rPr>
        </w:pPr>
        <w:r w:rsidRPr="00DA3B2C">
          <w:rPr>
            <w:rFonts w:ascii="Arial" w:hAnsi="Arial" w:cs="Arial"/>
          </w:rPr>
          <w:fldChar w:fldCharType="begin"/>
        </w:r>
        <w:r w:rsidRPr="00DA3B2C">
          <w:rPr>
            <w:rFonts w:ascii="Arial" w:hAnsi="Arial" w:cs="Arial"/>
          </w:rPr>
          <w:instrText xml:space="preserve"> PAGE   \* MERGEFORMAT </w:instrText>
        </w:r>
        <w:r w:rsidRPr="00DA3B2C">
          <w:rPr>
            <w:rFonts w:ascii="Arial" w:hAnsi="Arial" w:cs="Arial"/>
          </w:rPr>
          <w:fldChar w:fldCharType="separate"/>
        </w:r>
        <w:r w:rsidRPr="00DA3B2C">
          <w:rPr>
            <w:rFonts w:ascii="Arial" w:hAnsi="Arial" w:cs="Arial"/>
            <w:noProof/>
          </w:rPr>
          <w:t>2</w:t>
        </w:r>
        <w:r w:rsidRPr="00DA3B2C">
          <w:rPr>
            <w:rFonts w:ascii="Arial" w:hAnsi="Arial" w:cs="Arial"/>
            <w:noProof/>
          </w:rPr>
          <w:fldChar w:fldCharType="end"/>
        </w:r>
      </w:p>
    </w:sdtContent>
  </w:sdt>
  <w:p w14:paraId="67277911" w14:textId="77777777" w:rsidR="00DA3B2C" w:rsidRDefault="00DA3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DB97" w14:textId="77777777" w:rsidR="00BC1445" w:rsidRDefault="00BC1445" w:rsidP="00DA3B2C">
      <w:pPr>
        <w:spacing w:after="0" w:line="240" w:lineRule="auto"/>
      </w:pPr>
      <w:r>
        <w:separator/>
      </w:r>
    </w:p>
  </w:footnote>
  <w:footnote w:type="continuationSeparator" w:id="0">
    <w:p w14:paraId="70E6CA93" w14:textId="77777777" w:rsidR="00BC1445" w:rsidRDefault="00BC1445" w:rsidP="00DA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D1"/>
    <w:rsid w:val="000163A2"/>
    <w:rsid w:val="0004612A"/>
    <w:rsid w:val="0007041B"/>
    <w:rsid w:val="00080741"/>
    <w:rsid w:val="000C2E43"/>
    <w:rsid w:val="000E7613"/>
    <w:rsid w:val="00195678"/>
    <w:rsid w:val="001C3B51"/>
    <w:rsid w:val="001D0634"/>
    <w:rsid w:val="00202341"/>
    <w:rsid w:val="0020462B"/>
    <w:rsid w:val="0020496F"/>
    <w:rsid w:val="00282EB8"/>
    <w:rsid w:val="002B5890"/>
    <w:rsid w:val="002D61C3"/>
    <w:rsid w:val="002E5157"/>
    <w:rsid w:val="00303D29"/>
    <w:rsid w:val="0030506F"/>
    <w:rsid w:val="00321DA2"/>
    <w:rsid w:val="00366958"/>
    <w:rsid w:val="00366DE2"/>
    <w:rsid w:val="003B0DCF"/>
    <w:rsid w:val="0058362E"/>
    <w:rsid w:val="005B5950"/>
    <w:rsid w:val="005D6993"/>
    <w:rsid w:val="00605AD1"/>
    <w:rsid w:val="006E28B3"/>
    <w:rsid w:val="006E6639"/>
    <w:rsid w:val="006E66BB"/>
    <w:rsid w:val="00747C45"/>
    <w:rsid w:val="00780E53"/>
    <w:rsid w:val="007B06EC"/>
    <w:rsid w:val="007C12BD"/>
    <w:rsid w:val="00834DFA"/>
    <w:rsid w:val="008466B3"/>
    <w:rsid w:val="00951067"/>
    <w:rsid w:val="00956F83"/>
    <w:rsid w:val="009669D2"/>
    <w:rsid w:val="00986235"/>
    <w:rsid w:val="00992A62"/>
    <w:rsid w:val="009C7C9B"/>
    <w:rsid w:val="009D1248"/>
    <w:rsid w:val="00A109C8"/>
    <w:rsid w:val="00A34113"/>
    <w:rsid w:val="00A552DF"/>
    <w:rsid w:val="00A647BE"/>
    <w:rsid w:val="00AD6950"/>
    <w:rsid w:val="00AD70B3"/>
    <w:rsid w:val="00AE0C85"/>
    <w:rsid w:val="00AF23E5"/>
    <w:rsid w:val="00B80E34"/>
    <w:rsid w:val="00BC1445"/>
    <w:rsid w:val="00C3554C"/>
    <w:rsid w:val="00C73C27"/>
    <w:rsid w:val="00C81447"/>
    <w:rsid w:val="00C873A7"/>
    <w:rsid w:val="00CE7E27"/>
    <w:rsid w:val="00D43C9C"/>
    <w:rsid w:val="00DA3B2C"/>
    <w:rsid w:val="00DA45A0"/>
    <w:rsid w:val="00DF2EB8"/>
    <w:rsid w:val="00E24758"/>
    <w:rsid w:val="00EC1009"/>
    <w:rsid w:val="00F07B90"/>
    <w:rsid w:val="00F13E4F"/>
    <w:rsid w:val="00FA70AD"/>
    <w:rsid w:val="00FD1CB8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7DF2"/>
  <w15:chartTrackingRefBased/>
  <w15:docId w15:val="{178A0BEB-C283-4DEF-8E11-C9803223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2C"/>
  </w:style>
  <w:style w:type="paragraph" w:styleId="Footer">
    <w:name w:val="footer"/>
    <w:basedOn w:val="Normal"/>
    <w:link w:val="FooterChar"/>
    <w:uiPriority w:val="99"/>
    <w:unhideWhenUsed/>
    <w:rsid w:val="00DA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2C"/>
  </w:style>
  <w:style w:type="character" w:styleId="CommentReference">
    <w:name w:val="annotation reference"/>
    <w:basedOn w:val="DefaultParagraphFont"/>
    <w:uiPriority w:val="99"/>
    <w:semiHidden/>
    <w:unhideWhenUsed/>
    <w:rsid w:val="0095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66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2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29/2605-4655.07.01.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oshin_sh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1434632.2022.2068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D2019F-A7EC-414E-870A-7DDADA40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Dubrowski</dc:creator>
  <cp:keywords/>
  <dc:description/>
  <cp:lastModifiedBy>nooshin shakiba</cp:lastModifiedBy>
  <cp:revision>2</cp:revision>
  <dcterms:created xsi:type="dcterms:W3CDTF">2022-08-10T15:44:00Z</dcterms:created>
  <dcterms:modified xsi:type="dcterms:W3CDTF">2022-08-10T15:44:00Z</dcterms:modified>
</cp:coreProperties>
</file>